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98EE" w14:textId="03C10F21" w:rsidR="006B64BC" w:rsidRPr="00495107" w:rsidRDefault="00E91159" w:rsidP="007F1085">
      <w:pPr>
        <w:pStyle w:val="a3"/>
        <w:spacing w:line="240" w:lineRule="atLeast"/>
        <w:rPr>
          <w:szCs w:val="24"/>
        </w:rPr>
      </w:pPr>
      <w:r>
        <w:rPr>
          <w:rFonts w:hint="eastAsia"/>
          <w:szCs w:val="24"/>
        </w:rPr>
        <w:t>令和</w:t>
      </w:r>
      <w:r w:rsidR="007F1085">
        <w:rPr>
          <w:rFonts w:hint="eastAsia"/>
          <w:szCs w:val="24"/>
        </w:rPr>
        <w:t>○</w:t>
      </w:r>
      <w:r w:rsidR="006B64BC" w:rsidRPr="00495107">
        <w:rPr>
          <w:rFonts w:hint="eastAsia"/>
          <w:szCs w:val="24"/>
        </w:rPr>
        <w:t>年</w:t>
      </w:r>
      <w:r w:rsidR="007F1085">
        <w:rPr>
          <w:szCs w:val="24"/>
        </w:rPr>
        <w:t>(</w:t>
      </w:r>
      <w:r w:rsidR="007F1085">
        <w:rPr>
          <w:szCs w:val="24"/>
        </w:rPr>
        <w:t>フ</w:t>
      </w:r>
      <w:r w:rsidR="007F1085">
        <w:rPr>
          <w:szCs w:val="24"/>
        </w:rPr>
        <w:t>)</w:t>
      </w:r>
      <w:r w:rsidR="006B64BC" w:rsidRPr="00495107">
        <w:rPr>
          <w:rFonts w:hint="eastAsia"/>
          <w:szCs w:val="24"/>
        </w:rPr>
        <w:t>第</w:t>
      </w:r>
      <w:r w:rsidR="007F1085">
        <w:rPr>
          <w:rFonts w:hint="eastAsia"/>
          <w:szCs w:val="24"/>
        </w:rPr>
        <w:t>○</w:t>
      </w:r>
      <w:r w:rsidR="006B64BC" w:rsidRPr="00495107">
        <w:rPr>
          <w:rFonts w:hint="eastAsia"/>
          <w:szCs w:val="24"/>
        </w:rPr>
        <w:t>号</w:t>
      </w:r>
    </w:p>
    <w:p w14:paraId="384792B7" w14:textId="2E640A2C" w:rsidR="006B64BC" w:rsidRDefault="00156635" w:rsidP="007F1085">
      <w:pPr>
        <w:pStyle w:val="a3"/>
        <w:spacing w:line="240" w:lineRule="atLeast"/>
        <w:rPr>
          <w:szCs w:val="24"/>
        </w:rPr>
      </w:pPr>
      <w:r>
        <w:rPr>
          <w:rFonts w:hint="eastAsia"/>
          <w:szCs w:val="24"/>
        </w:rPr>
        <w:t xml:space="preserve">破産者　</w:t>
      </w:r>
      <w:r w:rsidR="007F1085">
        <w:rPr>
          <w:rFonts w:hint="eastAsia"/>
          <w:szCs w:val="24"/>
        </w:rPr>
        <w:t>○</w:t>
      </w:r>
    </w:p>
    <w:p w14:paraId="2CD44F6C" w14:textId="77777777" w:rsidR="00891EDE" w:rsidRPr="00495107" w:rsidRDefault="00891EDE" w:rsidP="007F1085">
      <w:pPr>
        <w:pStyle w:val="a3"/>
        <w:spacing w:line="240" w:lineRule="atLeast"/>
        <w:rPr>
          <w:szCs w:val="24"/>
        </w:rPr>
      </w:pPr>
    </w:p>
    <w:p w14:paraId="67F7AD03" w14:textId="77777777" w:rsidR="005D09F3" w:rsidRPr="00495107" w:rsidRDefault="001C1507" w:rsidP="007F1085">
      <w:pPr>
        <w:pStyle w:val="a3"/>
        <w:spacing w:line="240" w:lineRule="atLeast"/>
        <w:jc w:val="center"/>
        <w:rPr>
          <w:szCs w:val="24"/>
          <w:lang w:eastAsia="zh-TW"/>
        </w:rPr>
      </w:pPr>
      <w:r w:rsidRPr="00495107">
        <w:rPr>
          <w:rFonts w:hint="eastAsia"/>
          <w:b/>
          <w:sz w:val="32"/>
          <w:szCs w:val="32"/>
          <w:lang w:eastAsia="zh-TW"/>
        </w:rPr>
        <w:t>不動産売却等許可申請書</w:t>
      </w:r>
    </w:p>
    <w:p w14:paraId="23B53092" w14:textId="77777777" w:rsidR="00891EDE" w:rsidRDefault="00891EDE" w:rsidP="00176C1E">
      <w:pPr>
        <w:pStyle w:val="a3"/>
        <w:spacing w:line="240" w:lineRule="atLeast"/>
        <w:jc w:val="right"/>
      </w:pPr>
    </w:p>
    <w:p w14:paraId="79151AC4" w14:textId="01E5879C" w:rsidR="00CE4CAF" w:rsidRDefault="00E91159" w:rsidP="00176C1E">
      <w:pPr>
        <w:pStyle w:val="a3"/>
        <w:spacing w:line="240" w:lineRule="atLeast"/>
        <w:jc w:val="right"/>
      </w:pPr>
      <w:r>
        <w:rPr>
          <w:rFonts w:hint="eastAsia"/>
          <w:lang w:eastAsia="zh-TW"/>
        </w:rPr>
        <w:t>令和</w:t>
      </w:r>
      <w:r w:rsidR="007F1085">
        <w:rPr>
          <w:rFonts w:hint="eastAsia"/>
        </w:rPr>
        <w:t>○</w:t>
      </w:r>
      <w:r w:rsidR="00C30C79" w:rsidRPr="00495107">
        <w:rPr>
          <w:rFonts w:hint="eastAsia"/>
          <w:lang w:eastAsia="zh-TW"/>
        </w:rPr>
        <w:t>年</w:t>
      </w:r>
      <w:r w:rsidR="007F1085">
        <w:rPr>
          <w:rFonts w:hint="eastAsia"/>
        </w:rPr>
        <w:t>○</w:t>
      </w:r>
      <w:r w:rsidR="00C30C79" w:rsidRPr="00495107">
        <w:rPr>
          <w:rFonts w:hint="eastAsia"/>
          <w:lang w:eastAsia="zh-TW"/>
        </w:rPr>
        <w:t>月</w:t>
      </w:r>
      <w:r w:rsidR="007F1085">
        <w:rPr>
          <w:rFonts w:hint="eastAsia"/>
        </w:rPr>
        <w:t>○</w:t>
      </w:r>
      <w:r w:rsidR="00C30C79" w:rsidRPr="00495107">
        <w:rPr>
          <w:rFonts w:hint="eastAsia"/>
          <w:lang w:eastAsia="zh-TW"/>
        </w:rPr>
        <w:t>日</w:t>
      </w:r>
    </w:p>
    <w:p w14:paraId="4DD7661E" w14:textId="312D1EF7" w:rsidR="00C30C79" w:rsidRDefault="007F1085" w:rsidP="007F1085">
      <w:pPr>
        <w:spacing w:line="240" w:lineRule="atLeast"/>
        <w:rPr>
          <w:rFonts w:eastAsia="PMingLiU"/>
          <w:lang w:eastAsia="zh-TW"/>
        </w:rPr>
      </w:pPr>
      <w:r>
        <w:rPr>
          <w:rFonts w:hint="eastAsia"/>
        </w:rPr>
        <w:t>○</w:t>
      </w:r>
      <w:r w:rsidR="00CE4CAF" w:rsidRPr="00495107">
        <w:rPr>
          <w:rFonts w:hint="eastAsia"/>
          <w:lang w:eastAsia="zh-TW"/>
        </w:rPr>
        <w:t>地方裁判所</w:t>
      </w:r>
      <w:r w:rsidR="00CE4CAF">
        <w:rPr>
          <w:rFonts w:hint="eastAsia"/>
        </w:rPr>
        <w:t>第</w:t>
      </w:r>
      <w:r w:rsidR="001F76A9">
        <w:rPr>
          <w:rFonts w:hint="eastAsia"/>
        </w:rPr>
        <w:t>○</w:t>
      </w:r>
      <w:r w:rsidR="00CE4CAF">
        <w:rPr>
          <w:rFonts w:hint="eastAsia"/>
        </w:rPr>
        <w:t>民事部</w:t>
      </w:r>
      <w:r w:rsidR="001F76A9">
        <w:rPr>
          <w:rFonts w:hint="eastAsia"/>
        </w:rPr>
        <w:t>○</w:t>
      </w:r>
      <w:r w:rsidR="00CE4CAF">
        <w:rPr>
          <w:rFonts w:hint="eastAsia"/>
        </w:rPr>
        <w:t>係</w:t>
      </w:r>
      <w:r w:rsidR="00CE4CAF" w:rsidRPr="00495107">
        <w:rPr>
          <w:rFonts w:hint="eastAsia"/>
          <w:lang w:eastAsia="zh-TW"/>
        </w:rPr>
        <w:t xml:space="preserve">  御中</w:t>
      </w:r>
    </w:p>
    <w:p w14:paraId="2B09C0B9" w14:textId="77777777" w:rsidR="007F1085" w:rsidRPr="007F1085" w:rsidRDefault="007F1085" w:rsidP="007F1085">
      <w:pPr>
        <w:spacing w:line="240" w:lineRule="atLeast"/>
        <w:rPr>
          <w:rFonts w:eastAsia="PMingLiU" w:hint="eastAsia"/>
          <w:lang w:eastAsia="zh-TW"/>
        </w:rPr>
      </w:pPr>
    </w:p>
    <w:p w14:paraId="40AE60F2" w14:textId="0FAE9152" w:rsidR="00176C1E" w:rsidRPr="00E91159" w:rsidRDefault="00176C1E" w:rsidP="00E91159">
      <w:pPr>
        <w:ind w:leftChars="1900" w:left="4659"/>
      </w:pPr>
      <w:r>
        <w:rPr>
          <w:rFonts w:hint="eastAsia"/>
          <w:lang w:eastAsia="zh-TW"/>
        </w:rPr>
        <w:t xml:space="preserve">破産管財人　</w:t>
      </w:r>
      <w:r w:rsidR="007F1085">
        <w:rPr>
          <w:rFonts w:hint="eastAsia"/>
        </w:rPr>
        <w:t>○</w:t>
      </w:r>
    </w:p>
    <w:p w14:paraId="7CCA029F" w14:textId="6AACAED7" w:rsidR="00176C1E" w:rsidRDefault="00176C1E" w:rsidP="00E91159">
      <w:pPr>
        <w:ind w:leftChars="2100" w:left="5149"/>
        <w:rPr>
          <w:lang w:eastAsia="zh-TW"/>
        </w:rPr>
      </w:pPr>
      <w:r>
        <w:rPr>
          <w:rFonts w:hint="eastAsia"/>
          <w:lang w:eastAsia="zh-TW"/>
        </w:rPr>
        <w:t>ＴＥＬ</w:t>
      </w:r>
      <w:r>
        <w:rPr>
          <w:rFonts w:hint="eastAsia"/>
        </w:rPr>
        <w:t xml:space="preserve">　</w:t>
      </w:r>
      <w:r w:rsidR="00A32F8C" w:rsidRPr="00A32F8C">
        <w:rPr>
          <w:rFonts w:hint="eastAsia"/>
        </w:rPr>
        <w:t>○－○－○</w:t>
      </w:r>
    </w:p>
    <w:p w14:paraId="6CD37E60" w14:textId="718798EE" w:rsidR="00176C1E" w:rsidRDefault="00176C1E" w:rsidP="00E91159">
      <w:pPr>
        <w:ind w:leftChars="2100" w:left="5149"/>
      </w:pPr>
      <w:r>
        <w:rPr>
          <w:rFonts w:hint="eastAsia"/>
          <w:lang w:eastAsia="zh-TW"/>
        </w:rPr>
        <w:t>ＦＡＸ</w:t>
      </w:r>
      <w:r>
        <w:rPr>
          <w:rFonts w:hint="eastAsia"/>
        </w:rPr>
        <w:t xml:space="preserve">　</w:t>
      </w:r>
      <w:r w:rsidR="00A32F8C" w:rsidRPr="00A32F8C">
        <w:rPr>
          <w:rFonts w:hint="eastAsia"/>
        </w:rPr>
        <w:t>○－○－○</w:t>
      </w:r>
    </w:p>
    <w:p w14:paraId="08A42961" w14:textId="77777777" w:rsidR="001C1507" w:rsidRPr="00176C1E" w:rsidRDefault="001C1507" w:rsidP="00F35AA2">
      <w:pPr>
        <w:spacing w:line="240" w:lineRule="atLeast"/>
        <w:rPr>
          <w:szCs w:val="24"/>
        </w:rPr>
      </w:pPr>
    </w:p>
    <w:p w14:paraId="1CD4357F" w14:textId="77777777" w:rsidR="001C1507" w:rsidRPr="007F1085" w:rsidRDefault="001C1507" w:rsidP="007F1085">
      <w:pPr>
        <w:outlineLvl w:val="0"/>
        <w:rPr>
          <w:rFonts w:ascii="BIZ UDゴシック" w:eastAsia="BIZ UDゴシック" w:hAnsi="BIZ UDゴシック"/>
          <w:b/>
          <w:bCs/>
        </w:rPr>
      </w:pPr>
      <w:r w:rsidRPr="007F1085">
        <w:rPr>
          <w:rFonts w:ascii="BIZ UDゴシック" w:eastAsia="BIZ UDゴシック" w:hAnsi="BIZ UDゴシック" w:hint="eastAsia"/>
          <w:b/>
          <w:bCs/>
        </w:rPr>
        <w:t>第１　許可を求める事項</w:t>
      </w:r>
    </w:p>
    <w:p w14:paraId="14151903" w14:textId="77777777" w:rsidR="006B64BC" w:rsidRPr="00495107" w:rsidRDefault="006B64BC" w:rsidP="00E91159">
      <w:pPr>
        <w:ind w:leftChars="100" w:left="490" w:hangingChars="100" w:hanging="245"/>
      </w:pPr>
      <w:r w:rsidRPr="00495107">
        <w:rPr>
          <w:rFonts w:hint="eastAsia"/>
        </w:rPr>
        <w:t>１　別紙物件目録</w:t>
      </w:r>
      <w:r w:rsidR="00176C1E">
        <w:rPr>
          <w:rFonts w:hint="eastAsia"/>
        </w:rPr>
        <w:t>（省略）</w:t>
      </w:r>
      <w:r w:rsidRPr="00495107">
        <w:rPr>
          <w:rFonts w:hint="eastAsia"/>
        </w:rPr>
        <w:t>記載の不動産を</w:t>
      </w:r>
      <w:r w:rsidR="00E42DCE">
        <w:rPr>
          <w:rFonts w:hint="eastAsia"/>
        </w:rPr>
        <w:t>、</w:t>
      </w:r>
      <w:r w:rsidRPr="00495107">
        <w:rPr>
          <w:rFonts w:hint="eastAsia"/>
        </w:rPr>
        <w:t>下記買主に対し、別紙のとおり不動産売買契約</w:t>
      </w:r>
      <w:r w:rsidR="00176C1E">
        <w:rPr>
          <w:rFonts w:hint="eastAsia"/>
        </w:rPr>
        <w:t>（省略）</w:t>
      </w:r>
      <w:r w:rsidRPr="00495107">
        <w:rPr>
          <w:rFonts w:hint="eastAsia"/>
        </w:rPr>
        <w:t>を締結し</w:t>
      </w:r>
      <w:r w:rsidR="00E42DCE">
        <w:rPr>
          <w:rFonts w:hint="eastAsia"/>
        </w:rPr>
        <w:t>て</w:t>
      </w:r>
      <w:r w:rsidRPr="00495107">
        <w:rPr>
          <w:rFonts w:hint="eastAsia"/>
        </w:rPr>
        <w:t>、下記代金にて売却し、所有権移転登記手続を行うこと。</w:t>
      </w:r>
    </w:p>
    <w:p w14:paraId="086D53B2" w14:textId="77777777" w:rsidR="006B64BC" w:rsidRPr="00495107" w:rsidRDefault="006B64BC" w:rsidP="00F35AA2">
      <w:pPr>
        <w:spacing w:line="240" w:lineRule="atLeast"/>
        <w:ind w:left="516"/>
        <w:jc w:val="center"/>
        <w:rPr>
          <w:szCs w:val="24"/>
        </w:rPr>
      </w:pPr>
      <w:r w:rsidRPr="00495107">
        <w:rPr>
          <w:rFonts w:hint="eastAsia"/>
          <w:szCs w:val="24"/>
        </w:rPr>
        <w:t>記</w:t>
      </w:r>
    </w:p>
    <w:p w14:paraId="653091B4" w14:textId="0C2B7DF8" w:rsidR="006B64BC" w:rsidRPr="00495107" w:rsidRDefault="006B64BC" w:rsidP="00F35AA2">
      <w:pPr>
        <w:spacing w:line="240" w:lineRule="atLeast"/>
        <w:ind w:leftChars="339" w:left="831"/>
        <w:rPr>
          <w:szCs w:val="24"/>
          <w:lang w:eastAsia="zh-TW"/>
        </w:rPr>
      </w:pPr>
      <w:r w:rsidRPr="00495107">
        <w:rPr>
          <w:rFonts w:hint="eastAsia"/>
          <w:szCs w:val="24"/>
          <w:lang w:eastAsia="zh-TW"/>
        </w:rPr>
        <w:t>代　金　金</w:t>
      </w:r>
      <w:r w:rsidR="007F1085">
        <w:rPr>
          <w:rFonts w:hint="eastAsia"/>
          <w:szCs w:val="24"/>
        </w:rPr>
        <w:t>○</w:t>
      </w:r>
      <w:r w:rsidR="00156635">
        <w:rPr>
          <w:rFonts w:hint="eastAsia"/>
          <w:szCs w:val="24"/>
          <w:lang w:eastAsia="zh-TW"/>
        </w:rPr>
        <w:t>万</w:t>
      </w:r>
      <w:r w:rsidRPr="00495107">
        <w:rPr>
          <w:rFonts w:hint="eastAsia"/>
          <w:szCs w:val="24"/>
          <w:lang w:eastAsia="zh-TW"/>
        </w:rPr>
        <w:t>円</w:t>
      </w:r>
    </w:p>
    <w:p w14:paraId="13528F85" w14:textId="10C8EFBE" w:rsidR="002A2EF7" w:rsidRDefault="002A2EF7" w:rsidP="00F35AA2">
      <w:pPr>
        <w:spacing w:line="240" w:lineRule="atLeast"/>
        <w:ind w:leftChars="339" w:left="831"/>
        <w:rPr>
          <w:lang w:eastAsia="zh-TW"/>
        </w:rPr>
      </w:pPr>
      <w:r>
        <w:rPr>
          <w:rFonts w:hint="eastAsia"/>
          <w:lang w:eastAsia="zh-TW"/>
        </w:rPr>
        <w:t>買　主（住所）</w:t>
      </w:r>
      <w:r w:rsidR="007F1085">
        <w:rPr>
          <w:rFonts w:hint="eastAsia"/>
        </w:rPr>
        <w:t>○</w:t>
      </w:r>
      <w:r w:rsidR="001F76A9">
        <w:rPr>
          <w:rFonts w:hint="eastAsia"/>
        </w:rPr>
        <w:t>市</w:t>
      </w:r>
      <w:r w:rsidR="007F1085">
        <w:rPr>
          <w:rFonts w:hint="eastAsia"/>
        </w:rPr>
        <w:t>○区○町○丁目○</w:t>
      </w:r>
      <w:r w:rsidR="001F76A9">
        <w:rPr>
          <w:rFonts w:hint="eastAsia"/>
        </w:rPr>
        <w:t>番</w:t>
      </w:r>
      <w:r w:rsidR="007F1085">
        <w:rPr>
          <w:rFonts w:hint="eastAsia"/>
        </w:rPr>
        <w:t>○</w:t>
      </w:r>
      <w:r w:rsidR="001F76A9">
        <w:rPr>
          <w:rFonts w:hint="eastAsia"/>
        </w:rPr>
        <w:t>号</w:t>
      </w:r>
    </w:p>
    <w:p w14:paraId="61588EB9" w14:textId="4FF7BB26" w:rsidR="00891EDE" w:rsidRDefault="00F80973" w:rsidP="00F35AA2">
      <w:pPr>
        <w:spacing w:line="240" w:lineRule="atLeast"/>
        <w:ind w:leftChars="339" w:left="831"/>
        <w:rPr>
          <w:lang w:eastAsia="zh-CN"/>
        </w:rPr>
      </w:pPr>
      <w:r>
        <w:rPr>
          <w:rFonts w:hint="eastAsia"/>
          <w:lang w:eastAsia="zh-CN"/>
        </w:rPr>
        <w:t xml:space="preserve">　　　（氏名）</w:t>
      </w:r>
      <w:r w:rsidR="00CE4CAF">
        <w:rPr>
          <w:rFonts w:hint="eastAsia"/>
          <w:lang w:eastAsia="zh-CN"/>
        </w:rPr>
        <w:t>株式会社</w:t>
      </w:r>
      <w:r w:rsidR="007F1085">
        <w:rPr>
          <w:rFonts w:hint="eastAsia"/>
          <w:lang w:eastAsia="zh-CN"/>
        </w:rPr>
        <w:t>○</w:t>
      </w:r>
    </w:p>
    <w:p w14:paraId="4068BE1E" w14:textId="6737050A" w:rsidR="00C30C79" w:rsidRPr="00495107" w:rsidRDefault="00461A53" w:rsidP="00E91159">
      <w:pPr>
        <w:spacing w:line="240" w:lineRule="atLeast"/>
        <w:ind w:leftChars="339" w:left="831" w:firstLineChars="669" w:firstLine="1640"/>
        <w:rPr>
          <w:szCs w:val="24"/>
          <w:lang w:eastAsia="zh-CN"/>
        </w:rPr>
      </w:pPr>
      <w:r>
        <w:rPr>
          <w:rFonts w:hint="eastAsia"/>
          <w:lang w:eastAsia="zh-CN"/>
        </w:rPr>
        <w:t>代表</w:t>
      </w:r>
      <w:r w:rsidR="00515483">
        <w:rPr>
          <w:rFonts w:hint="eastAsia"/>
          <w:lang w:eastAsia="zh-CN"/>
        </w:rPr>
        <w:t xml:space="preserve">取締役　</w:t>
      </w:r>
      <w:r w:rsidR="007F1085">
        <w:rPr>
          <w:rFonts w:hint="eastAsia"/>
          <w:lang w:eastAsia="zh-CN"/>
        </w:rPr>
        <w:t>○</w:t>
      </w:r>
    </w:p>
    <w:p w14:paraId="0D525B25" w14:textId="77777777" w:rsidR="001C1507" w:rsidRPr="00495107" w:rsidRDefault="001C1507" w:rsidP="00F35AA2">
      <w:pPr>
        <w:spacing w:line="240" w:lineRule="atLeast"/>
        <w:ind w:leftChars="100" w:left="490" w:hangingChars="100" w:hanging="245"/>
        <w:rPr>
          <w:szCs w:val="24"/>
        </w:rPr>
      </w:pPr>
      <w:r w:rsidRPr="00495107">
        <w:rPr>
          <w:rFonts w:hint="eastAsia"/>
          <w:szCs w:val="24"/>
        </w:rPr>
        <w:t>２　下記別除権者に下記金員を支払い、別除権を受け戻すこと</w:t>
      </w:r>
      <w:r w:rsidR="00EA19F1">
        <w:rPr>
          <w:rFonts w:hint="eastAsia"/>
          <w:szCs w:val="24"/>
        </w:rPr>
        <w:t>。</w:t>
      </w:r>
    </w:p>
    <w:p w14:paraId="2B7F508B" w14:textId="77777777" w:rsidR="001C1507" w:rsidRPr="00495107" w:rsidRDefault="001C1507" w:rsidP="00F35AA2">
      <w:pPr>
        <w:spacing w:line="240" w:lineRule="atLeast"/>
        <w:ind w:left="516"/>
        <w:jc w:val="center"/>
        <w:rPr>
          <w:szCs w:val="24"/>
        </w:rPr>
      </w:pPr>
      <w:r w:rsidRPr="00495107">
        <w:rPr>
          <w:rFonts w:hint="eastAsia"/>
          <w:szCs w:val="24"/>
        </w:rPr>
        <w:t>記</w:t>
      </w:r>
    </w:p>
    <w:p w14:paraId="4E419D84" w14:textId="4BF96E1B" w:rsidR="006B64BC" w:rsidRDefault="001778EC" w:rsidP="00F35AA2">
      <w:pPr>
        <w:spacing w:line="240" w:lineRule="atLeast"/>
        <w:ind w:leftChars="239" w:left="586" w:firstLineChars="200" w:firstLine="490"/>
        <w:rPr>
          <w:szCs w:val="24"/>
        </w:rPr>
      </w:pPr>
      <w:r>
        <w:rPr>
          <w:rFonts w:hint="eastAsia"/>
          <w:szCs w:val="24"/>
          <w:lang w:eastAsia="zh-TW"/>
        </w:rPr>
        <w:t>①</w:t>
      </w:r>
      <w:r w:rsidR="007F1085">
        <w:rPr>
          <w:rFonts w:hint="eastAsia"/>
          <w:szCs w:val="24"/>
        </w:rPr>
        <w:t xml:space="preserve">　○</w:t>
      </w:r>
      <w:r w:rsidR="00671D9D">
        <w:rPr>
          <w:rFonts w:hint="eastAsia"/>
          <w:szCs w:val="24"/>
        </w:rPr>
        <w:t>信用保証協会</w:t>
      </w:r>
      <w:r w:rsidR="000E513D" w:rsidRPr="00495107">
        <w:rPr>
          <w:rFonts w:hint="eastAsia"/>
          <w:szCs w:val="24"/>
          <w:lang w:eastAsia="zh-TW"/>
        </w:rPr>
        <w:t xml:space="preserve">　　　</w:t>
      </w:r>
      <w:r w:rsidR="00731A3B">
        <w:rPr>
          <w:rFonts w:hint="eastAsia"/>
          <w:szCs w:val="24"/>
          <w:lang w:eastAsia="zh-TW"/>
        </w:rPr>
        <w:t xml:space="preserve">　</w:t>
      </w:r>
      <w:r w:rsidR="00850381">
        <w:rPr>
          <w:rFonts w:hint="eastAsia"/>
          <w:szCs w:val="24"/>
        </w:rPr>
        <w:t xml:space="preserve">　</w:t>
      </w:r>
      <w:r w:rsidR="003227BF">
        <w:rPr>
          <w:rFonts w:hint="eastAsia"/>
          <w:szCs w:val="24"/>
        </w:rPr>
        <w:t xml:space="preserve"> </w:t>
      </w:r>
      <w:r w:rsidR="00E42DCE">
        <w:rPr>
          <w:rFonts w:hint="eastAsia"/>
          <w:szCs w:val="24"/>
        </w:rPr>
        <w:t>抵当権</w:t>
      </w:r>
      <w:r w:rsidR="0051343C">
        <w:rPr>
          <w:rFonts w:hint="eastAsia"/>
          <w:szCs w:val="24"/>
        </w:rPr>
        <w:t xml:space="preserve">　　</w:t>
      </w:r>
      <w:r w:rsidR="006B64BC" w:rsidRPr="00495107">
        <w:rPr>
          <w:rFonts w:hint="eastAsia"/>
          <w:szCs w:val="24"/>
          <w:lang w:eastAsia="zh-TW"/>
        </w:rPr>
        <w:t>金</w:t>
      </w:r>
      <w:r w:rsidR="007F1085">
        <w:rPr>
          <w:rFonts w:hint="eastAsia"/>
          <w:szCs w:val="24"/>
        </w:rPr>
        <w:t>○</w:t>
      </w:r>
      <w:r w:rsidR="00540CC8">
        <w:rPr>
          <w:rFonts w:hint="eastAsia"/>
          <w:szCs w:val="24"/>
          <w:lang w:eastAsia="zh-TW"/>
        </w:rPr>
        <w:t>万</w:t>
      </w:r>
      <w:r w:rsidR="007F1085">
        <w:rPr>
          <w:rFonts w:hint="eastAsia"/>
          <w:szCs w:val="24"/>
        </w:rPr>
        <w:t>○</w:t>
      </w:r>
      <w:r w:rsidR="006B64BC" w:rsidRPr="00495107">
        <w:rPr>
          <w:rFonts w:hint="eastAsia"/>
          <w:szCs w:val="24"/>
          <w:lang w:eastAsia="zh-TW"/>
        </w:rPr>
        <w:t>円</w:t>
      </w:r>
    </w:p>
    <w:p w14:paraId="4644B38F" w14:textId="77777777" w:rsidR="00F35AA2" w:rsidRPr="00F35AA2" w:rsidRDefault="00F35AA2" w:rsidP="00F35AA2">
      <w:pPr>
        <w:spacing w:line="240" w:lineRule="atLeast"/>
        <w:rPr>
          <w:szCs w:val="24"/>
        </w:rPr>
      </w:pPr>
    </w:p>
    <w:p w14:paraId="54A95049" w14:textId="77777777" w:rsidR="001C1507" w:rsidRPr="007F1085" w:rsidRDefault="001C1507" w:rsidP="00F35AA2">
      <w:pPr>
        <w:spacing w:line="240" w:lineRule="atLeast"/>
        <w:rPr>
          <w:rFonts w:ascii="BIZ UDゴシック" w:eastAsia="BIZ UDゴシック" w:hAnsi="BIZ UDゴシック"/>
          <w:b/>
          <w:bCs/>
          <w:szCs w:val="24"/>
        </w:rPr>
      </w:pPr>
      <w:r w:rsidRPr="007F1085">
        <w:rPr>
          <w:rFonts w:ascii="BIZ UDゴシック" w:eastAsia="BIZ UDゴシック" w:hAnsi="BIZ UDゴシック" w:hint="eastAsia"/>
          <w:b/>
          <w:bCs/>
          <w:szCs w:val="24"/>
        </w:rPr>
        <w:t>第２　許可を求める理由</w:t>
      </w:r>
    </w:p>
    <w:p w14:paraId="7E79EA77" w14:textId="77777777" w:rsidR="001C1507" w:rsidRPr="00495107" w:rsidRDefault="001C1507" w:rsidP="00F35AA2">
      <w:pPr>
        <w:pStyle w:val="3"/>
        <w:spacing w:line="240" w:lineRule="atLeast"/>
        <w:ind w:left="515" w:hanging="270"/>
        <w:rPr>
          <w:sz w:val="24"/>
          <w:szCs w:val="24"/>
        </w:rPr>
      </w:pPr>
      <w:r w:rsidRPr="00495107">
        <w:rPr>
          <w:rFonts w:hint="eastAsia"/>
          <w:sz w:val="24"/>
          <w:szCs w:val="24"/>
        </w:rPr>
        <w:lastRenderedPageBreak/>
        <w:t>１　売買</w:t>
      </w:r>
      <w:r w:rsidR="00AF200A">
        <w:rPr>
          <w:rFonts w:hint="eastAsia"/>
          <w:sz w:val="24"/>
          <w:szCs w:val="24"/>
        </w:rPr>
        <w:t>代金</w:t>
      </w:r>
      <w:r w:rsidRPr="00495107">
        <w:rPr>
          <w:rFonts w:hint="eastAsia"/>
          <w:sz w:val="24"/>
          <w:szCs w:val="24"/>
        </w:rPr>
        <w:t>については、</w:t>
      </w:r>
      <w:r w:rsidR="001508D1" w:rsidRPr="00495107">
        <w:rPr>
          <w:rFonts w:hint="eastAsia"/>
          <w:sz w:val="24"/>
          <w:szCs w:val="24"/>
        </w:rPr>
        <w:t>これ以上の高値の買付がなく、</w:t>
      </w:r>
      <w:r w:rsidRPr="00495107">
        <w:rPr>
          <w:rFonts w:hint="eastAsia"/>
          <w:sz w:val="24"/>
          <w:szCs w:val="24"/>
        </w:rPr>
        <w:t>抵当権者</w:t>
      </w:r>
      <w:r w:rsidR="00492DAC" w:rsidRPr="00495107">
        <w:rPr>
          <w:rFonts w:hint="eastAsia"/>
          <w:sz w:val="24"/>
          <w:szCs w:val="24"/>
        </w:rPr>
        <w:t>も</w:t>
      </w:r>
      <w:r w:rsidRPr="00495107">
        <w:rPr>
          <w:rFonts w:hint="eastAsia"/>
          <w:sz w:val="24"/>
          <w:szCs w:val="24"/>
        </w:rPr>
        <w:t>内諾していることから相当である。</w:t>
      </w:r>
    </w:p>
    <w:p w14:paraId="2624D14A" w14:textId="45F6A1D3" w:rsidR="001C1507" w:rsidRPr="00495107" w:rsidRDefault="00FE193A" w:rsidP="00F35AA2">
      <w:pPr>
        <w:spacing w:line="240" w:lineRule="atLeast"/>
        <w:ind w:leftChars="100" w:left="245"/>
        <w:rPr>
          <w:szCs w:val="24"/>
        </w:rPr>
      </w:pPr>
      <w:r w:rsidRPr="00495107">
        <w:rPr>
          <w:rFonts w:hint="eastAsia"/>
          <w:szCs w:val="24"/>
        </w:rPr>
        <w:t>２</w:t>
      </w:r>
      <w:r w:rsidR="001C1507" w:rsidRPr="00495107">
        <w:rPr>
          <w:rFonts w:hint="eastAsia"/>
          <w:szCs w:val="24"/>
        </w:rPr>
        <w:t xml:space="preserve">　売買代金の使途</w:t>
      </w:r>
      <w:r w:rsidR="00283E33">
        <w:rPr>
          <w:rFonts w:hint="eastAsia"/>
          <w:szCs w:val="24"/>
        </w:rPr>
        <w:t>（</w:t>
      </w:r>
      <w:r w:rsidR="001C1507" w:rsidRPr="00495107">
        <w:rPr>
          <w:rFonts w:hint="eastAsia"/>
          <w:szCs w:val="24"/>
        </w:rPr>
        <w:t>決済日</w:t>
      </w:r>
      <w:r w:rsidR="00E91159">
        <w:rPr>
          <w:rFonts w:hint="eastAsia"/>
          <w:szCs w:val="24"/>
        </w:rPr>
        <w:t>令和</w:t>
      </w:r>
      <w:r w:rsidR="007F1085">
        <w:rPr>
          <w:rFonts w:hint="eastAsia"/>
          <w:szCs w:val="24"/>
        </w:rPr>
        <w:t>○</w:t>
      </w:r>
      <w:r w:rsidR="001C1507" w:rsidRPr="00495107">
        <w:rPr>
          <w:rFonts w:hint="eastAsia"/>
          <w:szCs w:val="24"/>
        </w:rPr>
        <w:t>年</w:t>
      </w:r>
      <w:r w:rsidR="007F1085">
        <w:rPr>
          <w:rFonts w:hint="eastAsia"/>
          <w:szCs w:val="24"/>
        </w:rPr>
        <w:t>○</w:t>
      </w:r>
      <w:r w:rsidRPr="00495107">
        <w:rPr>
          <w:rFonts w:hint="eastAsia"/>
          <w:szCs w:val="24"/>
        </w:rPr>
        <w:t>月</w:t>
      </w:r>
      <w:r w:rsidR="007F1085">
        <w:rPr>
          <w:rFonts w:hint="eastAsia"/>
          <w:szCs w:val="24"/>
        </w:rPr>
        <w:t>○</w:t>
      </w:r>
      <w:r w:rsidR="001C1507" w:rsidRPr="00495107">
        <w:rPr>
          <w:rFonts w:hint="eastAsia"/>
          <w:szCs w:val="24"/>
        </w:rPr>
        <w:t>日の場合）</w:t>
      </w:r>
    </w:p>
    <w:p w14:paraId="6D7DD9AC" w14:textId="6DD5884B" w:rsidR="001F5273" w:rsidRDefault="001F5273" w:rsidP="00AB600B">
      <w:pPr>
        <w:tabs>
          <w:tab w:val="right" w:pos="7797"/>
        </w:tabs>
        <w:ind w:leftChars="239" w:left="586" w:firstLineChars="150" w:firstLine="368"/>
        <w:rPr>
          <w:szCs w:val="24"/>
        </w:rPr>
      </w:pPr>
      <w:r>
        <w:rPr>
          <w:rFonts w:hint="eastAsia"/>
          <w:szCs w:val="24"/>
          <w:lang w:eastAsia="zh-TW"/>
        </w:rPr>
        <w:t>①</w:t>
      </w:r>
      <w:r w:rsidRPr="00495107">
        <w:rPr>
          <w:rFonts w:hint="eastAsia"/>
          <w:szCs w:val="24"/>
          <w:lang w:eastAsia="zh-TW"/>
        </w:rPr>
        <w:t xml:space="preserve"> </w:t>
      </w:r>
      <w:r>
        <w:rPr>
          <w:rFonts w:hint="eastAsia"/>
          <w:szCs w:val="24"/>
        </w:rPr>
        <w:t>固定資産税</w:t>
      </w:r>
      <w:r w:rsidR="002209C8">
        <w:rPr>
          <w:rFonts w:hint="eastAsia"/>
          <w:szCs w:val="24"/>
        </w:rPr>
        <w:t>・都市計画税</w:t>
      </w:r>
      <w:r w:rsidR="00AB600B">
        <w:rPr>
          <w:szCs w:val="24"/>
        </w:rPr>
        <w:tab/>
      </w:r>
      <w:r>
        <w:rPr>
          <w:rFonts w:hint="eastAsia"/>
          <w:szCs w:val="24"/>
        </w:rPr>
        <w:t>金</w:t>
      </w:r>
      <w:r w:rsidR="001F76A9">
        <w:rPr>
          <w:rFonts w:hint="eastAsia"/>
          <w:szCs w:val="24"/>
        </w:rPr>
        <w:t>○</w:t>
      </w:r>
      <w:r w:rsidR="001F76A9">
        <w:rPr>
          <w:rFonts w:hint="eastAsia"/>
          <w:szCs w:val="24"/>
          <w:lang w:eastAsia="zh-TW"/>
        </w:rPr>
        <w:t>万</w:t>
      </w:r>
      <w:r w:rsidR="007F1085">
        <w:rPr>
          <w:rFonts w:hint="eastAsia"/>
          <w:szCs w:val="24"/>
        </w:rPr>
        <w:t>○</w:t>
      </w:r>
      <w:r w:rsidR="001F76A9" w:rsidRPr="00495107">
        <w:rPr>
          <w:rFonts w:hint="eastAsia"/>
          <w:szCs w:val="24"/>
          <w:lang w:eastAsia="zh-TW"/>
        </w:rPr>
        <w:t>円</w:t>
      </w:r>
    </w:p>
    <w:p w14:paraId="10149ADE" w14:textId="61D6EEE4" w:rsidR="001F5273" w:rsidRPr="00495107" w:rsidRDefault="001F5273" w:rsidP="00AB600B">
      <w:pPr>
        <w:tabs>
          <w:tab w:val="right" w:pos="7797"/>
        </w:tabs>
        <w:ind w:leftChars="239" w:left="586" w:firstLineChars="150" w:firstLine="368"/>
        <w:rPr>
          <w:szCs w:val="24"/>
          <w:lang w:eastAsia="zh-TW"/>
        </w:rPr>
      </w:pPr>
      <w:r>
        <w:rPr>
          <w:rFonts w:hint="eastAsia"/>
          <w:szCs w:val="24"/>
        </w:rPr>
        <w:t>②</w:t>
      </w:r>
      <w:r>
        <w:rPr>
          <w:rFonts w:hint="eastAsia"/>
          <w:szCs w:val="24"/>
          <w:lang w:eastAsia="zh-TW"/>
        </w:rPr>
        <w:t xml:space="preserve"> </w:t>
      </w:r>
      <w:r w:rsidRPr="00495107">
        <w:rPr>
          <w:rFonts w:hint="eastAsia"/>
          <w:szCs w:val="24"/>
          <w:lang w:eastAsia="zh-TW"/>
        </w:rPr>
        <w:t>登記費用</w:t>
      </w:r>
      <w:r w:rsidR="00AB600B">
        <w:rPr>
          <w:rFonts w:eastAsia="PMingLiU"/>
          <w:szCs w:val="24"/>
          <w:lang w:eastAsia="zh-TW"/>
        </w:rPr>
        <w:tab/>
      </w:r>
      <w:r w:rsidR="00CE4CAF">
        <w:rPr>
          <w:rFonts w:hint="eastAsia"/>
          <w:szCs w:val="24"/>
        </w:rPr>
        <w:t xml:space="preserve"> </w:t>
      </w:r>
      <w:r w:rsidRPr="00495107">
        <w:rPr>
          <w:rFonts w:hint="eastAsia"/>
          <w:szCs w:val="24"/>
          <w:lang w:eastAsia="zh-TW"/>
        </w:rPr>
        <w:t>金</w:t>
      </w:r>
      <w:r w:rsidR="001F76A9">
        <w:rPr>
          <w:rFonts w:hint="eastAsia"/>
          <w:szCs w:val="24"/>
        </w:rPr>
        <w:t>○</w:t>
      </w:r>
      <w:r w:rsidR="001F76A9">
        <w:rPr>
          <w:rFonts w:hint="eastAsia"/>
          <w:szCs w:val="24"/>
          <w:lang w:eastAsia="zh-TW"/>
        </w:rPr>
        <w:t>万</w:t>
      </w:r>
      <w:r w:rsidR="007F1085">
        <w:rPr>
          <w:rFonts w:hint="eastAsia"/>
          <w:szCs w:val="24"/>
        </w:rPr>
        <w:t>○</w:t>
      </w:r>
      <w:r w:rsidR="001F76A9" w:rsidRPr="00495107">
        <w:rPr>
          <w:rFonts w:hint="eastAsia"/>
          <w:szCs w:val="24"/>
          <w:lang w:eastAsia="zh-TW"/>
        </w:rPr>
        <w:t>円</w:t>
      </w:r>
    </w:p>
    <w:p w14:paraId="0185E209" w14:textId="09468CE8" w:rsidR="001F5273" w:rsidRDefault="001F5273" w:rsidP="00AB600B">
      <w:pPr>
        <w:tabs>
          <w:tab w:val="right" w:pos="7797"/>
        </w:tabs>
        <w:ind w:leftChars="239" w:left="586" w:firstLineChars="150" w:firstLine="368"/>
        <w:rPr>
          <w:szCs w:val="24"/>
        </w:rPr>
      </w:pPr>
      <w:r>
        <w:rPr>
          <w:rFonts w:hint="eastAsia"/>
          <w:szCs w:val="24"/>
        </w:rPr>
        <w:t xml:space="preserve">③ </w:t>
      </w:r>
      <w:r w:rsidR="00CE4CAF">
        <w:rPr>
          <w:rFonts w:hint="eastAsia"/>
          <w:szCs w:val="24"/>
        </w:rPr>
        <w:t>仲介手数料</w:t>
      </w:r>
      <w:r w:rsidR="00AB600B">
        <w:rPr>
          <w:szCs w:val="24"/>
        </w:rPr>
        <w:tab/>
      </w:r>
      <w:r>
        <w:rPr>
          <w:rFonts w:hint="eastAsia"/>
          <w:szCs w:val="24"/>
        </w:rPr>
        <w:t>金</w:t>
      </w:r>
      <w:r w:rsidR="007F1085">
        <w:rPr>
          <w:rFonts w:hint="eastAsia"/>
          <w:szCs w:val="24"/>
        </w:rPr>
        <w:t>○</w:t>
      </w:r>
      <w:r w:rsidR="001F76A9">
        <w:rPr>
          <w:rFonts w:hint="eastAsia"/>
          <w:szCs w:val="24"/>
          <w:lang w:eastAsia="zh-TW"/>
        </w:rPr>
        <w:t>万</w:t>
      </w:r>
      <w:r w:rsidR="007F1085">
        <w:rPr>
          <w:rFonts w:hint="eastAsia"/>
          <w:szCs w:val="24"/>
        </w:rPr>
        <w:t>○</w:t>
      </w:r>
      <w:r w:rsidR="001F76A9" w:rsidRPr="00495107">
        <w:rPr>
          <w:rFonts w:hint="eastAsia"/>
          <w:szCs w:val="24"/>
          <w:lang w:eastAsia="zh-TW"/>
        </w:rPr>
        <w:t>円</w:t>
      </w:r>
    </w:p>
    <w:p w14:paraId="083D2D45" w14:textId="58ACACD4" w:rsidR="001F5273" w:rsidRDefault="001F5273" w:rsidP="00AB600B">
      <w:pPr>
        <w:tabs>
          <w:tab w:val="right" w:pos="7797"/>
        </w:tabs>
        <w:ind w:leftChars="239" w:left="586" w:firstLineChars="150" w:firstLine="368"/>
        <w:rPr>
          <w:szCs w:val="24"/>
        </w:rPr>
      </w:pPr>
      <w:r>
        <w:rPr>
          <w:rFonts w:hint="eastAsia"/>
          <w:szCs w:val="24"/>
        </w:rPr>
        <w:t>④</w:t>
      </w:r>
      <w:r w:rsidRPr="00495107">
        <w:rPr>
          <w:rFonts w:hint="eastAsia"/>
          <w:szCs w:val="24"/>
        </w:rPr>
        <w:t xml:space="preserve"> 財団組入額</w:t>
      </w:r>
      <w:r w:rsidR="0025411C">
        <w:rPr>
          <w:rFonts w:hint="eastAsia"/>
          <w:szCs w:val="24"/>
        </w:rPr>
        <w:t>（売買代金の５％）</w:t>
      </w:r>
      <w:r w:rsidR="00AB600B">
        <w:rPr>
          <w:szCs w:val="24"/>
        </w:rPr>
        <w:tab/>
      </w:r>
      <w:r w:rsidR="00CE4CAF">
        <w:rPr>
          <w:rFonts w:hint="eastAsia"/>
          <w:szCs w:val="24"/>
        </w:rPr>
        <w:t>金</w:t>
      </w:r>
      <w:r w:rsidR="007F1085">
        <w:rPr>
          <w:rFonts w:hint="eastAsia"/>
          <w:szCs w:val="24"/>
        </w:rPr>
        <w:t>○</w:t>
      </w:r>
      <w:r w:rsidR="001F76A9">
        <w:rPr>
          <w:rFonts w:hint="eastAsia"/>
          <w:szCs w:val="24"/>
          <w:lang w:eastAsia="zh-TW"/>
        </w:rPr>
        <w:t>万</w:t>
      </w:r>
      <w:r w:rsidR="007F1085">
        <w:rPr>
          <w:rFonts w:hint="eastAsia"/>
          <w:szCs w:val="24"/>
        </w:rPr>
        <w:t>○</w:t>
      </w:r>
      <w:r w:rsidR="001F76A9" w:rsidRPr="00495107">
        <w:rPr>
          <w:rFonts w:hint="eastAsia"/>
          <w:szCs w:val="24"/>
          <w:lang w:eastAsia="zh-TW"/>
        </w:rPr>
        <w:t>円</w:t>
      </w:r>
    </w:p>
    <w:p w14:paraId="2DFE53CF" w14:textId="46AE7CB2" w:rsidR="005066DF" w:rsidRDefault="00E42DCE" w:rsidP="00891EDE">
      <w:pPr>
        <w:spacing w:line="240" w:lineRule="atLeast"/>
        <w:ind w:leftChars="204" w:left="500" w:firstLineChars="92" w:firstLine="226"/>
        <w:rPr>
          <w:szCs w:val="24"/>
        </w:rPr>
      </w:pPr>
      <w:r>
        <w:rPr>
          <w:rFonts w:hint="eastAsia"/>
          <w:szCs w:val="24"/>
        </w:rPr>
        <w:t>なお、</w:t>
      </w:r>
      <w:r w:rsidR="001F5273">
        <w:rPr>
          <w:rFonts w:hint="eastAsia"/>
          <w:szCs w:val="24"/>
        </w:rPr>
        <w:t>①の</w:t>
      </w:r>
      <w:r w:rsidR="00E91159">
        <w:rPr>
          <w:rFonts w:hint="eastAsia"/>
          <w:szCs w:val="24"/>
        </w:rPr>
        <w:t>令和</w:t>
      </w:r>
      <w:r w:rsidR="007F1085">
        <w:rPr>
          <w:rFonts w:hint="eastAsia"/>
          <w:szCs w:val="24"/>
        </w:rPr>
        <w:t>○</w:t>
      </w:r>
      <w:r w:rsidR="001F5273">
        <w:rPr>
          <w:rFonts w:hint="eastAsia"/>
          <w:szCs w:val="24"/>
        </w:rPr>
        <w:t>年度</w:t>
      </w:r>
      <w:r w:rsidR="001F5273" w:rsidRPr="00495107">
        <w:rPr>
          <w:rFonts w:hint="eastAsia"/>
          <w:szCs w:val="24"/>
        </w:rPr>
        <w:t>固定資産税・都市計画税</w:t>
      </w:r>
      <w:r w:rsidR="001F5273">
        <w:rPr>
          <w:rFonts w:hint="eastAsia"/>
          <w:szCs w:val="24"/>
        </w:rPr>
        <w:t>の</w:t>
      </w:r>
      <w:r w:rsidR="001F5273" w:rsidRPr="00495107">
        <w:rPr>
          <w:rFonts w:hint="eastAsia"/>
          <w:szCs w:val="24"/>
        </w:rPr>
        <w:t>決済日以降分</w:t>
      </w:r>
      <w:r w:rsidR="001F5273">
        <w:rPr>
          <w:rFonts w:hint="eastAsia"/>
          <w:szCs w:val="24"/>
        </w:rPr>
        <w:t>（日割計算で</w:t>
      </w:r>
      <w:r w:rsidR="001F76A9">
        <w:rPr>
          <w:rFonts w:hint="eastAsia"/>
          <w:szCs w:val="24"/>
        </w:rPr>
        <w:t>○</w:t>
      </w:r>
      <w:r w:rsidR="001F5273">
        <w:rPr>
          <w:rFonts w:hint="eastAsia"/>
          <w:szCs w:val="24"/>
        </w:rPr>
        <w:t>万</w:t>
      </w:r>
      <w:r w:rsidR="007F1085">
        <w:rPr>
          <w:rFonts w:hint="eastAsia"/>
          <w:szCs w:val="24"/>
        </w:rPr>
        <w:t>○</w:t>
      </w:r>
      <w:r w:rsidR="001F5273">
        <w:rPr>
          <w:rFonts w:hint="eastAsia"/>
          <w:szCs w:val="24"/>
        </w:rPr>
        <w:t>円）を</w:t>
      </w:r>
      <w:r w:rsidR="001F5273" w:rsidRPr="00495107">
        <w:rPr>
          <w:rFonts w:hint="eastAsia"/>
          <w:szCs w:val="24"/>
        </w:rPr>
        <w:t>買主負担として</w:t>
      </w:r>
      <w:r w:rsidR="001F5273">
        <w:rPr>
          <w:rFonts w:hint="eastAsia"/>
          <w:szCs w:val="24"/>
        </w:rPr>
        <w:t>受領する</w:t>
      </w:r>
      <w:r w:rsidR="001F5273" w:rsidRPr="00495107">
        <w:rPr>
          <w:rFonts w:hint="eastAsia"/>
          <w:szCs w:val="24"/>
        </w:rPr>
        <w:t>。</w:t>
      </w:r>
    </w:p>
    <w:p w14:paraId="10E203D5" w14:textId="77777777" w:rsidR="007B4C44" w:rsidRDefault="001C1507" w:rsidP="00176C1E">
      <w:pPr>
        <w:pStyle w:val="a5"/>
        <w:spacing w:line="240" w:lineRule="atLeast"/>
        <w:rPr>
          <w:szCs w:val="24"/>
        </w:rPr>
      </w:pPr>
      <w:r w:rsidRPr="00495107">
        <w:rPr>
          <w:rFonts w:hint="eastAsia"/>
          <w:szCs w:val="24"/>
        </w:rPr>
        <w:t>以上</w:t>
      </w:r>
    </w:p>
    <w:p w14:paraId="49B9B31F" w14:textId="736F29B0" w:rsidR="00B96778" w:rsidRPr="001E6144" w:rsidRDefault="001C1507" w:rsidP="00F35AA2">
      <w:pPr>
        <w:pStyle w:val="a5"/>
        <w:spacing w:line="240" w:lineRule="atLeast"/>
        <w:jc w:val="both"/>
        <w:rPr>
          <w:rFonts w:ascii="BIZ UDゴシック" w:eastAsia="BIZ UDゴシック" w:hAnsi="BIZ UDゴシック"/>
          <w:b/>
          <w:bCs/>
          <w:szCs w:val="24"/>
        </w:rPr>
      </w:pPr>
      <w:r w:rsidRPr="001E6144">
        <w:rPr>
          <w:rFonts w:ascii="BIZ UDゴシック" w:eastAsia="BIZ UDゴシック" w:hAnsi="BIZ UDゴシック" w:hint="eastAsia"/>
          <w:b/>
          <w:bCs/>
          <w:szCs w:val="24"/>
        </w:rPr>
        <w:t>添付書類</w:t>
      </w:r>
    </w:p>
    <w:p w14:paraId="741978F3" w14:textId="2D839B61" w:rsidR="005D09F3" w:rsidRDefault="00A563AC" w:rsidP="001E6144">
      <w:pPr>
        <w:pStyle w:val="a5"/>
        <w:tabs>
          <w:tab w:val="right" w:pos="4962"/>
        </w:tabs>
        <w:spacing w:line="240" w:lineRule="atLeast"/>
        <w:ind w:firstLineChars="100" w:firstLine="245"/>
        <w:jc w:val="both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5D09F3" w:rsidRPr="00495107">
        <w:rPr>
          <w:rFonts w:hint="eastAsia"/>
          <w:szCs w:val="24"/>
        </w:rPr>
        <w:t>不動産</w:t>
      </w:r>
      <w:r w:rsidR="00AB600B">
        <w:rPr>
          <w:rFonts w:hint="eastAsia"/>
          <w:szCs w:val="24"/>
        </w:rPr>
        <w:t>全部事項証明書</w:t>
      </w:r>
      <w:r w:rsidR="005D09F3" w:rsidRPr="00495107">
        <w:rPr>
          <w:rFonts w:hint="eastAsia"/>
          <w:szCs w:val="24"/>
        </w:rPr>
        <w:t>（写し）</w:t>
      </w:r>
      <w:r w:rsidR="001E6144">
        <w:rPr>
          <w:szCs w:val="24"/>
        </w:rPr>
        <w:tab/>
      </w:r>
      <w:r w:rsidR="00176C1E">
        <w:rPr>
          <w:rFonts w:hint="eastAsia"/>
          <w:szCs w:val="24"/>
        </w:rPr>
        <w:t>○</w:t>
      </w:r>
      <w:r w:rsidR="001C1507" w:rsidRPr="00495107">
        <w:rPr>
          <w:rFonts w:hint="eastAsia"/>
          <w:szCs w:val="24"/>
        </w:rPr>
        <w:t>通</w:t>
      </w:r>
    </w:p>
    <w:p w14:paraId="4BFF018A" w14:textId="0C0EA242" w:rsidR="002209C8" w:rsidRPr="00133909" w:rsidRDefault="002328C7" w:rsidP="001E6144">
      <w:pPr>
        <w:tabs>
          <w:tab w:val="right" w:pos="4962"/>
        </w:tabs>
        <w:spacing w:line="240" w:lineRule="atLeast"/>
        <w:ind w:firstLineChars="100" w:firstLine="245"/>
      </w:pPr>
      <w:r>
        <w:rPr>
          <w:rFonts w:hint="eastAsia"/>
        </w:rPr>
        <w:t>２</w:t>
      </w:r>
      <w:r w:rsidR="00A563AC">
        <w:rPr>
          <w:rFonts w:hint="eastAsia"/>
        </w:rPr>
        <w:t xml:space="preserve">　</w:t>
      </w:r>
      <w:r w:rsidR="001379AD">
        <w:rPr>
          <w:rFonts w:hint="eastAsia"/>
        </w:rPr>
        <w:t>代表者</w:t>
      </w:r>
      <w:r w:rsidR="00133909">
        <w:rPr>
          <w:rFonts w:hint="eastAsia"/>
        </w:rPr>
        <w:t>事項証明書</w:t>
      </w:r>
      <w:r w:rsidR="004718CB">
        <w:rPr>
          <w:rFonts w:hint="eastAsia"/>
        </w:rPr>
        <w:t>（写し）</w:t>
      </w:r>
      <w:r w:rsidR="001E6144">
        <w:tab/>
      </w:r>
      <w:r w:rsidR="00C51DC6">
        <w:rPr>
          <w:rFonts w:hint="eastAsia"/>
        </w:rPr>
        <w:t>１通</w:t>
      </w:r>
    </w:p>
    <w:sectPr w:rsidR="002209C8" w:rsidRPr="00133909" w:rsidSect="007F1085">
      <w:footerReference w:type="even" r:id="rId7"/>
      <w:footerReference w:type="default" r:id="rId8"/>
      <w:pgSz w:w="11907" w:h="16840" w:code="9"/>
      <w:pgMar w:top="1985" w:right="1134" w:bottom="1531" w:left="1701" w:header="567" w:footer="567" w:gutter="0"/>
      <w:paperSrc w:first="1" w:other="1"/>
      <w:cols w:space="425"/>
      <w:docGrid w:type="linesAndChars" w:linePitch="512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358A" w14:textId="77777777" w:rsidR="004B5143" w:rsidRDefault="004B5143">
      <w:r>
        <w:separator/>
      </w:r>
    </w:p>
  </w:endnote>
  <w:endnote w:type="continuationSeparator" w:id="0">
    <w:p w14:paraId="4E8C225F" w14:textId="77777777" w:rsidR="004B5143" w:rsidRDefault="004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B76D" w14:textId="77777777" w:rsidR="00DC0876" w:rsidRDefault="00DC08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53A0FE" w14:textId="77777777" w:rsidR="00DC0876" w:rsidRDefault="00DC087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851" w14:textId="1C0A4CEB" w:rsidR="007F1085" w:rsidRDefault="007F1085" w:rsidP="007F108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E7D5" w14:textId="77777777" w:rsidR="004B5143" w:rsidRDefault="004B5143">
      <w:r>
        <w:separator/>
      </w:r>
    </w:p>
  </w:footnote>
  <w:footnote w:type="continuationSeparator" w:id="0">
    <w:p w14:paraId="4E324931" w14:textId="77777777" w:rsidR="004B5143" w:rsidRDefault="004B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545"/>
    <w:multiLevelType w:val="singleLevel"/>
    <w:tmpl w:val="BE0662CE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1" w15:restartNumberingAfterBreak="0">
    <w:nsid w:val="019614B6"/>
    <w:multiLevelType w:val="singleLevel"/>
    <w:tmpl w:val="F63E6268"/>
    <w:lvl w:ilvl="0">
      <w:start w:val="1"/>
      <w:numFmt w:val="none"/>
      <w:lvlText w:val="一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2CC0057"/>
    <w:multiLevelType w:val="singleLevel"/>
    <w:tmpl w:val="8AB25192"/>
    <w:lvl w:ilvl="0">
      <w:start w:val="11"/>
      <w:numFmt w:val="japaneseCounting"/>
      <w:lvlText w:val="%1、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05E31181"/>
    <w:multiLevelType w:val="singleLevel"/>
    <w:tmpl w:val="B338FDBE"/>
    <w:lvl w:ilvl="0">
      <w:start w:val="2"/>
      <w:numFmt w:val="none"/>
      <w:lvlText w:val="二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7F26F24"/>
    <w:multiLevelType w:val="singleLevel"/>
    <w:tmpl w:val="C6E27FDC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86F2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B254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22350C"/>
    <w:multiLevelType w:val="singleLevel"/>
    <w:tmpl w:val="717ACA6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8" w15:restartNumberingAfterBreak="0">
    <w:nsid w:val="17955471"/>
    <w:multiLevelType w:val="singleLevel"/>
    <w:tmpl w:val="5DC84A10"/>
    <w:lvl w:ilvl="0">
      <w:start w:val="1"/>
      <w:numFmt w:val="decimalFullWidth"/>
      <w:lvlText w:val="%1、"/>
      <w:lvlJc w:val="left"/>
      <w:pPr>
        <w:tabs>
          <w:tab w:val="num" w:pos="891"/>
        </w:tabs>
        <w:ind w:left="891" w:hanging="435"/>
      </w:pPr>
      <w:rPr>
        <w:rFonts w:hint="eastAsia"/>
      </w:rPr>
    </w:lvl>
  </w:abstractNum>
  <w:abstractNum w:abstractNumId="9" w15:restartNumberingAfterBreak="0">
    <w:nsid w:val="1A101CD9"/>
    <w:multiLevelType w:val="singleLevel"/>
    <w:tmpl w:val="B2DE684C"/>
    <w:lvl w:ilvl="0">
      <w:start w:val="1"/>
      <w:numFmt w:val="decimalFullWidth"/>
      <w:lvlText w:val="%1、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0" w15:restartNumberingAfterBreak="0">
    <w:nsid w:val="220608F6"/>
    <w:multiLevelType w:val="hybridMultilevel"/>
    <w:tmpl w:val="047C674C"/>
    <w:lvl w:ilvl="0" w:tplc="7E5C2490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11" w15:restartNumberingAfterBreak="0">
    <w:nsid w:val="24760F0B"/>
    <w:multiLevelType w:val="singleLevel"/>
    <w:tmpl w:val="960607C8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2" w15:restartNumberingAfterBreak="0">
    <w:nsid w:val="285C0C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94C0BEA"/>
    <w:multiLevelType w:val="singleLevel"/>
    <w:tmpl w:val="6C9E43F0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4" w15:restartNumberingAfterBreak="0">
    <w:nsid w:val="38486E4E"/>
    <w:multiLevelType w:val="singleLevel"/>
    <w:tmpl w:val="088C1E36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5" w15:restartNumberingAfterBreak="0">
    <w:nsid w:val="396E6279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16" w15:restartNumberingAfterBreak="0">
    <w:nsid w:val="3D84235C"/>
    <w:multiLevelType w:val="singleLevel"/>
    <w:tmpl w:val="7792B67C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7" w15:restartNumberingAfterBreak="0">
    <w:nsid w:val="401D5AFE"/>
    <w:multiLevelType w:val="singleLevel"/>
    <w:tmpl w:val="0BF2AE32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 w15:restartNumberingAfterBreak="0">
    <w:nsid w:val="41DD7A99"/>
    <w:multiLevelType w:val="hybridMultilevel"/>
    <w:tmpl w:val="5ECAE94A"/>
    <w:lvl w:ilvl="0" w:tplc="989E5E92">
      <w:start w:val="5"/>
      <w:numFmt w:val="bullet"/>
      <w:lvlText w:val="■"/>
      <w:lvlJc w:val="left"/>
      <w:pPr>
        <w:tabs>
          <w:tab w:val="num" w:pos="1281"/>
        </w:tabs>
        <w:ind w:left="128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19" w15:restartNumberingAfterBreak="0">
    <w:nsid w:val="44721BE7"/>
    <w:multiLevelType w:val="singleLevel"/>
    <w:tmpl w:val="40E4C730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0" w15:restartNumberingAfterBreak="0">
    <w:nsid w:val="44EC429C"/>
    <w:multiLevelType w:val="singleLevel"/>
    <w:tmpl w:val="137E34A8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1" w15:restartNumberingAfterBreak="0">
    <w:nsid w:val="49770F1F"/>
    <w:multiLevelType w:val="singleLevel"/>
    <w:tmpl w:val="B2645536"/>
    <w:lvl w:ilvl="0">
      <w:start w:val="1"/>
      <w:numFmt w:val="decimalFullWidth"/>
      <w:lvlText w:val="%1、"/>
      <w:lvlJc w:val="left"/>
      <w:pPr>
        <w:tabs>
          <w:tab w:val="num" w:pos="1206"/>
        </w:tabs>
        <w:ind w:left="1206" w:hanging="915"/>
      </w:pPr>
      <w:rPr>
        <w:rFonts w:hint="eastAsia"/>
      </w:rPr>
    </w:lvl>
  </w:abstractNum>
  <w:abstractNum w:abstractNumId="22" w15:restartNumberingAfterBreak="0">
    <w:nsid w:val="4EA025EA"/>
    <w:multiLevelType w:val="hybridMultilevel"/>
    <w:tmpl w:val="65A499E2"/>
    <w:lvl w:ilvl="0" w:tplc="39EA5006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23" w15:restartNumberingAfterBreak="0">
    <w:nsid w:val="509537F9"/>
    <w:multiLevelType w:val="singleLevel"/>
    <w:tmpl w:val="DF30C7C2"/>
    <w:lvl w:ilvl="0">
      <w:start w:val="1"/>
      <w:numFmt w:val="none"/>
      <w:lvlText w:val="一、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24" w15:restartNumberingAfterBreak="0">
    <w:nsid w:val="51A26859"/>
    <w:multiLevelType w:val="singleLevel"/>
    <w:tmpl w:val="FD3E023A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5" w15:restartNumberingAfterBreak="0">
    <w:nsid w:val="54520B40"/>
    <w:multiLevelType w:val="singleLevel"/>
    <w:tmpl w:val="83F26CB0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6140B9C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27" w15:restartNumberingAfterBreak="0">
    <w:nsid w:val="56791D00"/>
    <w:multiLevelType w:val="singleLevel"/>
    <w:tmpl w:val="86ACD826"/>
    <w:lvl w:ilvl="0">
      <w:start w:val="1"/>
      <w:numFmt w:val="decimalFullWidth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8" w15:restartNumberingAfterBreak="0">
    <w:nsid w:val="57895C4C"/>
    <w:multiLevelType w:val="singleLevel"/>
    <w:tmpl w:val="4DC04AAA"/>
    <w:lvl w:ilvl="0">
      <w:start w:val="1"/>
      <w:numFmt w:val="decimalFullWidth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9" w15:restartNumberingAfterBreak="0">
    <w:nsid w:val="59F722C9"/>
    <w:multiLevelType w:val="singleLevel"/>
    <w:tmpl w:val="504844AC"/>
    <w:lvl w:ilvl="0">
      <w:start w:val="2"/>
      <w:numFmt w:val="japaneseCounting"/>
      <w:lvlText w:val="%1、"/>
      <w:lvlJc w:val="left"/>
      <w:pPr>
        <w:tabs>
          <w:tab w:val="num" w:pos="1302"/>
        </w:tabs>
        <w:ind w:left="1302" w:hanging="720"/>
      </w:pPr>
      <w:rPr>
        <w:rFonts w:hint="eastAsia"/>
      </w:rPr>
    </w:lvl>
  </w:abstractNum>
  <w:abstractNum w:abstractNumId="30" w15:restartNumberingAfterBreak="0">
    <w:nsid w:val="5BAC0FAF"/>
    <w:multiLevelType w:val="singleLevel"/>
    <w:tmpl w:val="783856AC"/>
    <w:lvl w:ilvl="0">
      <w:start w:val="1"/>
      <w:numFmt w:val="decimalFullWidth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</w:abstractNum>
  <w:abstractNum w:abstractNumId="31" w15:restartNumberingAfterBreak="0">
    <w:nsid w:val="5C9B5D91"/>
    <w:multiLevelType w:val="singleLevel"/>
    <w:tmpl w:val="87E2512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3672EC3"/>
    <w:multiLevelType w:val="singleLevel"/>
    <w:tmpl w:val="45F4F9E2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ascii="ＭＳ 明朝" w:eastAsia="ＭＳ 明朝" w:hint="eastAsia"/>
      </w:rPr>
    </w:lvl>
  </w:abstractNum>
  <w:abstractNum w:abstractNumId="33" w15:restartNumberingAfterBreak="0">
    <w:nsid w:val="693F74A1"/>
    <w:multiLevelType w:val="singleLevel"/>
    <w:tmpl w:val="0A7ECE78"/>
    <w:lvl w:ilvl="0">
      <w:start w:val="1"/>
      <w:numFmt w:val="japaneseCounting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4" w15:restartNumberingAfterBreak="0">
    <w:nsid w:val="6A045BFC"/>
    <w:multiLevelType w:val="singleLevel"/>
    <w:tmpl w:val="37065406"/>
    <w:lvl w:ilvl="0">
      <w:start w:val="1"/>
      <w:numFmt w:val="decimalFullWidth"/>
      <w:lvlText w:val="%1、"/>
      <w:lvlJc w:val="left"/>
      <w:pPr>
        <w:tabs>
          <w:tab w:val="num" w:pos="1131"/>
        </w:tabs>
        <w:ind w:left="1131" w:hanging="675"/>
      </w:pPr>
      <w:rPr>
        <w:rFonts w:hint="eastAsia"/>
      </w:rPr>
    </w:lvl>
  </w:abstractNum>
  <w:abstractNum w:abstractNumId="35" w15:restartNumberingAfterBreak="0">
    <w:nsid w:val="6E521724"/>
    <w:multiLevelType w:val="singleLevel"/>
    <w:tmpl w:val="FAD66DE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6" w15:restartNumberingAfterBreak="0">
    <w:nsid w:val="718C4A04"/>
    <w:multiLevelType w:val="singleLevel"/>
    <w:tmpl w:val="79423BE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7" w15:restartNumberingAfterBreak="0">
    <w:nsid w:val="71C97CA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38" w15:restartNumberingAfterBreak="0">
    <w:nsid w:val="75BC0955"/>
    <w:multiLevelType w:val="singleLevel"/>
    <w:tmpl w:val="64822B5A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39" w15:restartNumberingAfterBreak="0">
    <w:nsid w:val="75DE151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40" w15:restartNumberingAfterBreak="0">
    <w:nsid w:val="775B3211"/>
    <w:multiLevelType w:val="singleLevel"/>
    <w:tmpl w:val="D4F20376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284731730">
    <w:abstractNumId w:val="1"/>
  </w:num>
  <w:num w:numId="2" w16cid:durableId="230625981">
    <w:abstractNumId w:val="5"/>
  </w:num>
  <w:num w:numId="3" w16cid:durableId="506748150">
    <w:abstractNumId w:val="25"/>
  </w:num>
  <w:num w:numId="4" w16cid:durableId="2021810625">
    <w:abstractNumId w:val="3"/>
  </w:num>
  <w:num w:numId="5" w16cid:durableId="933250411">
    <w:abstractNumId w:val="4"/>
  </w:num>
  <w:num w:numId="6" w16cid:durableId="1162042590">
    <w:abstractNumId w:val="2"/>
  </w:num>
  <w:num w:numId="7" w16cid:durableId="365258061">
    <w:abstractNumId w:val="31"/>
  </w:num>
  <w:num w:numId="8" w16cid:durableId="1029457161">
    <w:abstractNumId w:val="35"/>
  </w:num>
  <w:num w:numId="9" w16cid:durableId="1189678205">
    <w:abstractNumId w:val="36"/>
  </w:num>
  <w:num w:numId="10" w16cid:durableId="1313677171">
    <w:abstractNumId w:val="23"/>
  </w:num>
  <w:num w:numId="11" w16cid:durableId="625893226">
    <w:abstractNumId w:val="29"/>
  </w:num>
  <w:num w:numId="12" w16cid:durableId="1713114629">
    <w:abstractNumId w:val="21"/>
  </w:num>
  <w:num w:numId="13" w16cid:durableId="594561458">
    <w:abstractNumId w:val="12"/>
  </w:num>
  <w:num w:numId="14" w16cid:durableId="1083796250">
    <w:abstractNumId w:val="28"/>
  </w:num>
  <w:num w:numId="15" w16cid:durableId="236061503">
    <w:abstractNumId w:val="30"/>
  </w:num>
  <w:num w:numId="16" w16cid:durableId="247155579">
    <w:abstractNumId w:val="7"/>
  </w:num>
  <w:num w:numId="17" w16cid:durableId="553545089">
    <w:abstractNumId w:val="17"/>
  </w:num>
  <w:num w:numId="18" w16cid:durableId="592739135">
    <w:abstractNumId w:val="33"/>
  </w:num>
  <w:num w:numId="19" w16cid:durableId="689179922">
    <w:abstractNumId w:val="14"/>
  </w:num>
  <w:num w:numId="20" w16cid:durableId="1607155646">
    <w:abstractNumId w:val="13"/>
  </w:num>
  <w:num w:numId="21" w16cid:durableId="1384019928">
    <w:abstractNumId w:val="20"/>
  </w:num>
  <w:num w:numId="22" w16cid:durableId="1000080101">
    <w:abstractNumId w:val="24"/>
  </w:num>
  <w:num w:numId="23" w16cid:durableId="1698967366">
    <w:abstractNumId w:val="34"/>
  </w:num>
  <w:num w:numId="24" w16cid:durableId="2118138305">
    <w:abstractNumId w:val="40"/>
  </w:num>
  <w:num w:numId="25" w16cid:durableId="1276062297">
    <w:abstractNumId w:val="11"/>
  </w:num>
  <w:num w:numId="26" w16cid:durableId="1453130374">
    <w:abstractNumId w:val="38"/>
  </w:num>
  <w:num w:numId="27" w16cid:durableId="1807354517">
    <w:abstractNumId w:val="6"/>
  </w:num>
  <w:num w:numId="28" w16cid:durableId="208540974">
    <w:abstractNumId w:val="16"/>
  </w:num>
  <w:num w:numId="29" w16cid:durableId="1255824692">
    <w:abstractNumId w:val="27"/>
  </w:num>
  <w:num w:numId="30" w16cid:durableId="769855419">
    <w:abstractNumId w:val="37"/>
  </w:num>
  <w:num w:numId="31" w16cid:durableId="1716924744">
    <w:abstractNumId w:val="26"/>
  </w:num>
  <w:num w:numId="32" w16cid:durableId="334067290">
    <w:abstractNumId w:val="0"/>
  </w:num>
  <w:num w:numId="33" w16cid:durableId="2004238638">
    <w:abstractNumId w:val="19"/>
  </w:num>
  <w:num w:numId="34" w16cid:durableId="60181303">
    <w:abstractNumId w:val="8"/>
  </w:num>
  <w:num w:numId="35" w16cid:durableId="998581006">
    <w:abstractNumId w:val="39"/>
  </w:num>
  <w:num w:numId="36" w16cid:durableId="1783652393">
    <w:abstractNumId w:val="15"/>
  </w:num>
  <w:num w:numId="37" w16cid:durableId="2055541583">
    <w:abstractNumId w:val="32"/>
  </w:num>
  <w:num w:numId="38" w16cid:durableId="332607013">
    <w:abstractNumId w:val="9"/>
  </w:num>
  <w:num w:numId="39" w16cid:durableId="334265309">
    <w:abstractNumId w:val="18"/>
  </w:num>
  <w:num w:numId="40" w16cid:durableId="114688428">
    <w:abstractNumId w:val="22"/>
  </w:num>
  <w:num w:numId="41" w16cid:durableId="11299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9"/>
    <w:rsid w:val="000068CB"/>
    <w:rsid w:val="00016F34"/>
    <w:rsid w:val="0003668A"/>
    <w:rsid w:val="00066C1C"/>
    <w:rsid w:val="000677DC"/>
    <w:rsid w:val="00081260"/>
    <w:rsid w:val="00090319"/>
    <w:rsid w:val="00096851"/>
    <w:rsid w:val="000A5BAC"/>
    <w:rsid w:val="000A637B"/>
    <w:rsid w:val="000B4956"/>
    <w:rsid w:val="000C19FF"/>
    <w:rsid w:val="000D2D76"/>
    <w:rsid w:val="000E513D"/>
    <w:rsid w:val="000F32FE"/>
    <w:rsid w:val="001002CF"/>
    <w:rsid w:val="00101A8E"/>
    <w:rsid w:val="00112B15"/>
    <w:rsid w:val="00116D87"/>
    <w:rsid w:val="001228E2"/>
    <w:rsid w:val="00133909"/>
    <w:rsid w:val="0013499E"/>
    <w:rsid w:val="001379AD"/>
    <w:rsid w:val="001508D1"/>
    <w:rsid w:val="00150B74"/>
    <w:rsid w:val="0015199F"/>
    <w:rsid w:val="001530BA"/>
    <w:rsid w:val="0015470E"/>
    <w:rsid w:val="00156635"/>
    <w:rsid w:val="001759F1"/>
    <w:rsid w:val="00176C1E"/>
    <w:rsid w:val="001778EC"/>
    <w:rsid w:val="001819A2"/>
    <w:rsid w:val="0018601B"/>
    <w:rsid w:val="001A528A"/>
    <w:rsid w:val="001B0DBF"/>
    <w:rsid w:val="001B6F5E"/>
    <w:rsid w:val="001C1507"/>
    <w:rsid w:val="001C7949"/>
    <w:rsid w:val="001D50DE"/>
    <w:rsid w:val="001E3569"/>
    <w:rsid w:val="001E6144"/>
    <w:rsid w:val="001F2987"/>
    <w:rsid w:val="001F4282"/>
    <w:rsid w:val="001F5273"/>
    <w:rsid w:val="001F76A9"/>
    <w:rsid w:val="00200202"/>
    <w:rsid w:val="00201382"/>
    <w:rsid w:val="00215093"/>
    <w:rsid w:val="002209C8"/>
    <w:rsid w:val="00220ABD"/>
    <w:rsid w:val="00221121"/>
    <w:rsid w:val="00221873"/>
    <w:rsid w:val="002328C7"/>
    <w:rsid w:val="00237337"/>
    <w:rsid w:val="00245426"/>
    <w:rsid w:val="00252902"/>
    <w:rsid w:val="0025411C"/>
    <w:rsid w:val="00263382"/>
    <w:rsid w:val="00277079"/>
    <w:rsid w:val="00282643"/>
    <w:rsid w:val="00283E33"/>
    <w:rsid w:val="00286151"/>
    <w:rsid w:val="002A2EF7"/>
    <w:rsid w:val="002A3860"/>
    <w:rsid w:val="002A566E"/>
    <w:rsid w:val="002A67F2"/>
    <w:rsid w:val="002B1DF9"/>
    <w:rsid w:val="002B25B8"/>
    <w:rsid w:val="002D330F"/>
    <w:rsid w:val="002D753B"/>
    <w:rsid w:val="002E01A6"/>
    <w:rsid w:val="002F224F"/>
    <w:rsid w:val="002F6E6A"/>
    <w:rsid w:val="003008D7"/>
    <w:rsid w:val="00305510"/>
    <w:rsid w:val="00306401"/>
    <w:rsid w:val="003227BF"/>
    <w:rsid w:val="0033111B"/>
    <w:rsid w:val="003331D7"/>
    <w:rsid w:val="00351CA6"/>
    <w:rsid w:val="0036394D"/>
    <w:rsid w:val="00374BFD"/>
    <w:rsid w:val="00381767"/>
    <w:rsid w:val="00384ECA"/>
    <w:rsid w:val="00390513"/>
    <w:rsid w:val="00390FC4"/>
    <w:rsid w:val="00391755"/>
    <w:rsid w:val="00394E6D"/>
    <w:rsid w:val="003A28E6"/>
    <w:rsid w:val="003A69D9"/>
    <w:rsid w:val="003B133D"/>
    <w:rsid w:val="003C2690"/>
    <w:rsid w:val="003C7F9A"/>
    <w:rsid w:val="003E17FD"/>
    <w:rsid w:val="003E220D"/>
    <w:rsid w:val="003E3CE3"/>
    <w:rsid w:val="003F4BBD"/>
    <w:rsid w:val="00403EE6"/>
    <w:rsid w:val="00412B82"/>
    <w:rsid w:val="00412E03"/>
    <w:rsid w:val="00412FAE"/>
    <w:rsid w:val="004148E5"/>
    <w:rsid w:val="00416FC2"/>
    <w:rsid w:val="004245F2"/>
    <w:rsid w:val="004268AA"/>
    <w:rsid w:val="004328AC"/>
    <w:rsid w:val="00436780"/>
    <w:rsid w:val="00436843"/>
    <w:rsid w:val="00443783"/>
    <w:rsid w:val="004446BA"/>
    <w:rsid w:val="00451871"/>
    <w:rsid w:val="00453211"/>
    <w:rsid w:val="00461A53"/>
    <w:rsid w:val="00463DD5"/>
    <w:rsid w:val="00464016"/>
    <w:rsid w:val="00470D6A"/>
    <w:rsid w:val="004718CB"/>
    <w:rsid w:val="00481AA8"/>
    <w:rsid w:val="00486920"/>
    <w:rsid w:val="00492DAC"/>
    <w:rsid w:val="00493F93"/>
    <w:rsid w:val="00495107"/>
    <w:rsid w:val="004960D7"/>
    <w:rsid w:val="00496DD2"/>
    <w:rsid w:val="004B5143"/>
    <w:rsid w:val="004C4ED8"/>
    <w:rsid w:val="004C55E3"/>
    <w:rsid w:val="004D1944"/>
    <w:rsid w:val="004D6AE5"/>
    <w:rsid w:val="004F4901"/>
    <w:rsid w:val="005066DF"/>
    <w:rsid w:val="0051343C"/>
    <w:rsid w:val="00515483"/>
    <w:rsid w:val="00515617"/>
    <w:rsid w:val="00517B8E"/>
    <w:rsid w:val="00534393"/>
    <w:rsid w:val="00540CC8"/>
    <w:rsid w:val="005467D5"/>
    <w:rsid w:val="0055398C"/>
    <w:rsid w:val="00571BD5"/>
    <w:rsid w:val="005727A6"/>
    <w:rsid w:val="005878DE"/>
    <w:rsid w:val="005A0290"/>
    <w:rsid w:val="005A3E8D"/>
    <w:rsid w:val="005B4D4C"/>
    <w:rsid w:val="005B78B3"/>
    <w:rsid w:val="005C4B4F"/>
    <w:rsid w:val="005D09F3"/>
    <w:rsid w:val="005E1027"/>
    <w:rsid w:val="005E189E"/>
    <w:rsid w:val="005E2117"/>
    <w:rsid w:val="005F374B"/>
    <w:rsid w:val="005F3901"/>
    <w:rsid w:val="00613916"/>
    <w:rsid w:val="00615605"/>
    <w:rsid w:val="00623AA9"/>
    <w:rsid w:val="00640BA1"/>
    <w:rsid w:val="00643B2A"/>
    <w:rsid w:val="00651EB8"/>
    <w:rsid w:val="006705D5"/>
    <w:rsid w:val="00671D9D"/>
    <w:rsid w:val="00677AE6"/>
    <w:rsid w:val="00687DD8"/>
    <w:rsid w:val="006A19AF"/>
    <w:rsid w:val="006A3E1D"/>
    <w:rsid w:val="006B64BC"/>
    <w:rsid w:val="006C3156"/>
    <w:rsid w:val="006C73D2"/>
    <w:rsid w:val="006D4D37"/>
    <w:rsid w:val="006D6EB7"/>
    <w:rsid w:val="006F39D3"/>
    <w:rsid w:val="0070684E"/>
    <w:rsid w:val="00711D21"/>
    <w:rsid w:val="0073146C"/>
    <w:rsid w:val="00731A3B"/>
    <w:rsid w:val="0074192E"/>
    <w:rsid w:val="00741E3C"/>
    <w:rsid w:val="00747297"/>
    <w:rsid w:val="00752AE9"/>
    <w:rsid w:val="007B4C44"/>
    <w:rsid w:val="007B63F1"/>
    <w:rsid w:val="007B75AD"/>
    <w:rsid w:val="007C3DCB"/>
    <w:rsid w:val="007D0D59"/>
    <w:rsid w:val="007D0F97"/>
    <w:rsid w:val="007D1F9C"/>
    <w:rsid w:val="007D5A79"/>
    <w:rsid w:val="007E393A"/>
    <w:rsid w:val="007F1085"/>
    <w:rsid w:val="007F37AA"/>
    <w:rsid w:val="008048BF"/>
    <w:rsid w:val="0081176E"/>
    <w:rsid w:val="00815A74"/>
    <w:rsid w:val="00821564"/>
    <w:rsid w:val="00850381"/>
    <w:rsid w:val="008600F5"/>
    <w:rsid w:val="00861C2F"/>
    <w:rsid w:val="008661E5"/>
    <w:rsid w:val="008740DF"/>
    <w:rsid w:val="0088495B"/>
    <w:rsid w:val="00886F78"/>
    <w:rsid w:val="00891EDE"/>
    <w:rsid w:val="00892BC4"/>
    <w:rsid w:val="008A231C"/>
    <w:rsid w:val="008A694C"/>
    <w:rsid w:val="008B418D"/>
    <w:rsid w:val="008B6705"/>
    <w:rsid w:val="008B76B3"/>
    <w:rsid w:val="008D1C3F"/>
    <w:rsid w:val="008D377C"/>
    <w:rsid w:val="008D5FAE"/>
    <w:rsid w:val="008E447D"/>
    <w:rsid w:val="008E5F03"/>
    <w:rsid w:val="008F1FBE"/>
    <w:rsid w:val="008F2A12"/>
    <w:rsid w:val="008F4CB7"/>
    <w:rsid w:val="00900DB5"/>
    <w:rsid w:val="0090380E"/>
    <w:rsid w:val="00914992"/>
    <w:rsid w:val="0091626B"/>
    <w:rsid w:val="00935291"/>
    <w:rsid w:val="00947238"/>
    <w:rsid w:val="00962844"/>
    <w:rsid w:val="00994293"/>
    <w:rsid w:val="009951D2"/>
    <w:rsid w:val="009A24E2"/>
    <w:rsid w:val="009A3325"/>
    <w:rsid w:val="009A4620"/>
    <w:rsid w:val="009B3140"/>
    <w:rsid w:val="009D0B1C"/>
    <w:rsid w:val="009D327F"/>
    <w:rsid w:val="009D33B3"/>
    <w:rsid w:val="009D5CCE"/>
    <w:rsid w:val="009F20B3"/>
    <w:rsid w:val="009F6331"/>
    <w:rsid w:val="00A05C97"/>
    <w:rsid w:val="00A207FC"/>
    <w:rsid w:val="00A32F8C"/>
    <w:rsid w:val="00A41EA8"/>
    <w:rsid w:val="00A450A6"/>
    <w:rsid w:val="00A563AC"/>
    <w:rsid w:val="00A62509"/>
    <w:rsid w:val="00A66F4C"/>
    <w:rsid w:val="00A76BFD"/>
    <w:rsid w:val="00A95C19"/>
    <w:rsid w:val="00AA2FDA"/>
    <w:rsid w:val="00AB14C0"/>
    <w:rsid w:val="00AB449D"/>
    <w:rsid w:val="00AB600B"/>
    <w:rsid w:val="00AC46D1"/>
    <w:rsid w:val="00AF200A"/>
    <w:rsid w:val="00B05937"/>
    <w:rsid w:val="00B05B54"/>
    <w:rsid w:val="00B0764F"/>
    <w:rsid w:val="00B12CB8"/>
    <w:rsid w:val="00B22411"/>
    <w:rsid w:val="00B26C10"/>
    <w:rsid w:val="00B31A2E"/>
    <w:rsid w:val="00B34447"/>
    <w:rsid w:val="00B36347"/>
    <w:rsid w:val="00B41E79"/>
    <w:rsid w:val="00B44B7E"/>
    <w:rsid w:val="00B50D7D"/>
    <w:rsid w:val="00B52819"/>
    <w:rsid w:val="00B563B5"/>
    <w:rsid w:val="00B64C3A"/>
    <w:rsid w:val="00B70611"/>
    <w:rsid w:val="00B70DFA"/>
    <w:rsid w:val="00B71DA3"/>
    <w:rsid w:val="00B73116"/>
    <w:rsid w:val="00B7578E"/>
    <w:rsid w:val="00B80DB9"/>
    <w:rsid w:val="00B84E56"/>
    <w:rsid w:val="00B8738D"/>
    <w:rsid w:val="00B96778"/>
    <w:rsid w:val="00BA518D"/>
    <w:rsid w:val="00BA5707"/>
    <w:rsid w:val="00BB3548"/>
    <w:rsid w:val="00BC238C"/>
    <w:rsid w:val="00BC561D"/>
    <w:rsid w:val="00BC662C"/>
    <w:rsid w:val="00BC7DB5"/>
    <w:rsid w:val="00BD375C"/>
    <w:rsid w:val="00BD3E6F"/>
    <w:rsid w:val="00BE3777"/>
    <w:rsid w:val="00BE579E"/>
    <w:rsid w:val="00C04024"/>
    <w:rsid w:val="00C0563D"/>
    <w:rsid w:val="00C23BC0"/>
    <w:rsid w:val="00C30C79"/>
    <w:rsid w:val="00C428B0"/>
    <w:rsid w:val="00C51DC6"/>
    <w:rsid w:val="00C577D0"/>
    <w:rsid w:val="00C660E4"/>
    <w:rsid w:val="00C73547"/>
    <w:rsid w:val="00C75A19"/>
    <w:rsid w:val="00C86602"/>
    <w:rsid w:val="00C9166F"/>
    <w:rsid w:val="00C968D5"/>
    <w:rsid w:val="00CA0785"/>
    <w:rsid w:val="00CB4A7B"/>
    <w:rsid w:val="00CC48C2"/>
    <w:rsid w:val="00CD6B30"/>
    <w:rsid w:val="00CE1110"/>
    <w:rsid w:val="00CE4CAF"/>
    <w:rsid w:val="00CF5E06"/>
    <w:rsid w:val="00D03A8C"/>
    <w:rsid w:val="00D04FFB"/>
    <w:rsid w:val="00D05D96"/>
    <w:rsid w:val="00D07A73"/>
    <w:rsid w:val="00D10CD8"/>
    <w:rsid w:val="00D150CE"/>
    <w:rsid w:val="00D21451"/>
    <w:rsid w:val="00D23533"/>
    <w:rsid w:val="00D446E3"/>
    <w:rsid w:val="00D62338"/>
    <w:rsid w:val="00D805A4"/>
    <w:rsid w:val="00D835CC"/>
    <w:rsid w:val="00D84601"/>
    <w:rsid w:val="00D861AF"/>
    <w:rsid w:val="00D91255"/>
    <w:rsid w:val="00D92961"/>
    <w:rsid w:val="00D93DDF"/>
    <w:rsid w:val="00DB0AC6"/>
    <w:rsid w:val="00DB37F7"/>
    <w:rsid w:val="00DB7716"/>
    <w:rsid w:val="00DC0876"/>
    <w:rsid w:val="00DC7294"/>
    <w:rsid w:val="00DD614A"/>
    <w:rsid w:val="00DD7C5A"/>
    <w:rsid w:val="00DE0C08"/>
    <w:rsid w:val="00DE5286"/>
    <w:rsid w:val="00DF1E13"/>
    <w:rsid w:val="00E07CB0"/>
    <w:rsid w:val="00E1500C"/>
    <w:rsid w:val="00E223A3"/>
    <w:rsid w:val="00E24225"/>
    <w:rsid w:val="00E3119C"/>
    <w:rsid w:val="00E41F2F"/>
    <w:rsid w:val="00E42DCE"/>
    <w:rsid w:val="00E43AF2"/>
    <w:rsid w:val="00E43CE7"/>
    <w:rsid w:val="00E64D11"/>
    <w:rsid w:val="00E64E39"/>
    <w:rsid w:val="00E75279"/>
    <w:rsid w:val="00E80830"/>
    <w:rsid w:val="00E8527A"/>
    <w:rsid w:val="00E90925"/>
    <w:rsid w:val="00E90E1C"/>
    <w:rsid w:val="00E91159"/>
    <w:rsid w:val="00E93F31"/>
    <w:rsid w:val="00EA19F1"/>
    <w:rsid w:val="00EA4F20"/>
    <w:rsid w:val="00EA6071"/>
    <w:rsid w:val="00EA6383"/>
    <w:rsid w:val="00EB16B7"/>
    <w:rsid w:val="00EB62F3"/>
    <w:rsid w:val="00ED0394"/>
    <w:rsid w:val="00ED3A3B"/>
    <w:rsid w:val="00EE53CF"/>
    <w:rsid w:val="00EF105F"/>
    <w:rsid w:val="00F00063"/>
    <w:rsid w:val="00F06A20"/>
    <w:rsid w:val="00F06AFC"/>
    <w:rsid w:val="00F0768B"/>
    <w:rsid w:val="00F158BD"/>
    <w:rsid w:val="00F32E06"/>
    <w:rsid w:val="00F35AA2"/>
    <w:rsid w:val="00F40448"/>
    <w:rsid w:val="00F47767"/>
    <w:rsid w:val="00F553F4"/>
    <w:rsid w:val="00F60653"/>
    <w:rsid w:val="00F60BC9"/>
    <w:rsid w:val="00F66C38"/>
    <w:rsid w:val="00F767A7"/>
    <w:rsid w:val="00F80282"/>
    <w:rsid w:val="00F80973"/>
    <w:rsid w:val="00FA164D"/>
    <w:rsid w:val="00FB118C"/>
    <w:rsid w:val="00FC646E"/>
    <w:rsid w:val="00FD2A39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B83A4"/>
  <w15:chartTrackingRefBased/>
  <w15:docId w15:val="{BE7EB737-1A04-47C4-A8AF-3E6FD6E0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rsid w:val="00E91159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629" w:hanging="3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40" w:left="1081" w:hangingChars="160" w:hanging="346"/>
    </w:pPr>
  </w:style>
  <w:style w:type="paragraph" w:styleId="3">
    <w:name w:val="Body Text Indent 3"/>
    <w:basedOn w:val="a"/>
    <w:pPr>
      <w:ind w:leftChars="100" w:left="432" w:hangingChars="110" w:hanging="216"/>
    </w:pPr>
    <w:rPr>
      <w:sz w:val="22"/>
    </w:rPr>
  </w:style>
  <w:style w:type="paragraph" w:styleId="ab">
    <w:name w:val="Date"/>
    <w:basedOn w:val="a"/>
    <w:next w:val="a"/>
    <w:rPr>
      <w:rFonts w:ascii="ＭＳ 明朝" w:hAnsi="Courier New"/>
      <w:sz w:val="22"/>
    </w:rPr>
  </w:style>
  <w:style w:type="paragraph" w:styleId="ac">
    <w:name w:val="Balloon Text"/>
    <w:basedOn w:val="a"/>
    <w:semiHidden/>
    <w:rsid w:val="00D214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不動産売却等許可申請書</vt:lpstr>
      <vt:lpstr>平成○○年（フ）第○○○○号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不動産売却等許可申請書</dc:title>
  <dc:subject/>
  <dc:creator>野村剛司/石川貴康/新宅正人</dc:creator>
  <cp:keywords/>
  <cp:lastModifiedBy>新宅 正人</cp:lastModifiedBy>
  <cp:revision>4</cp:revision>
  <cp:lastPrinted>2009-04-11T02:38:00Z</cp:lastPrinted>
  <dcterms:created xsi:type="dcterms:W3CDTF">2020-10-18T10:00:00Z</dcterms:created>
  <dcterms:modified xsi:type="dcterms:W3CDTF">2022-05-06T06:15:00Z</dcterms:modified>
</cp:coreProperties>
</file>