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B2AA" w14:textId="6F42EB1B" w:rsidR="00451149" w:rsidRPr="00495107" w:rsidRDefault="009D253F" w:rsidP="00451149">
      <w:pPr>
        <w:pStyle w:val="a3"/>
        <w:spacing w:line="240" w:lineRule="atLeast"/>
        <w:outlineLvl w:val="0"/>
        <w:rPr>
          <w:szCs w:val="24"/>
        </w:rPr>
      </w:pPr>
      <w:r>
        <w:rPr>
          <w:rFonts w:hint="eastAsia"/>
          <w:szCs w:val="24"/>
        </w:rPr>
        <w:t>令和</w:t>
      </w:r>
      <w:r w:rsidR="00B77FED">
        <w:rPr>
          <w:rFonts w:hint="eastAsia"/>
          <w:szCs w:val="24"/>
        </w:rPr>
        <w:t>○</w:t>
      </w:r>
      <w:r w:rsidR="00451149" w:rsidRPr="00495107">
        <w:rPr>
          <w:rFonts w:hint="eastAsia"/>
          <w:szCs w:val="24"/>
        </w:rPr>
        <w:t>年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フ</w:t>
      </w:r>
      <w:r>
        <w:rPr>
          <w:rFonts w:hint="eastAsia"/>
          <w:szCs w:val="24"/>
        </w:rPr>
        <w:t>)</w:t>
      </w:r>
      <w:r w:rsidR="00451149" w:rsidRPr="00495107">
        <w:rPr>
          <w:rFonts w:hint="eastAsia"/>
          <w:szCs w:val="24"/>
        </w:rPr>
        <w:t>第</w:t>
      </w:r>
      <w:r>
        <w:rPr>
          <w:rFonts w:hint="eastAsia"/>
          <w:szCs w:val="24"/>
        </w:rPr>
        <w:t>○</w:t>
      </w:r>
      <w:r w:rsidR="00451149" w:rsidRPr="00495107">
        <w:rPr>
          <w:rFonts w:hint="eastAsia"/>
          <w:szCs w:val="24"/>
        </w:rPr>
        <w:t>号</w:t>
      </w:r>
    </w:p>
    <w:p w14:paraId="77D519D7" w14:textId="346928F7" w:rsidR="00451149" w:rsidRPr="00495107" w:rsidRDefault="00451149" w:rsidP="00451149">
      <w:pPr>
        <w:pStyle w:val="a3"/>
        <w:spacing w:line="240" w:lineRule="atLeast"/>
        <w:outlineLvl w:val="0"/>
        <w:rPr>
          <w:szCs w:val="24"/>
        </w:rPr>
      </w:pPr>
      <w:r>
        <w:rPr>
          <w:rFonts w:hint="eastAsia"/>
          <w:szCs w:val="24"/>
        </w:rPr>
        <w:t xml:space="preserve">破産者　</w:t>
      </w:r>
      <w:r w:rsidR="009D253F">
        <w:rPr>
          <w:rFonts w:hint="eastAsia"/>
          <w:szCs w:val="24"/>
        </w:rPr>
        <w:t>○</w:t>
      </w:r>
    </w:p>
    <w:p w14:paraId="454D577F" w14:textId="77777777" w:rsidR="00930C45" w:rsidRPr="00451149" w:rsidRDefault="00930C45" w:rsidP="00930C45">
      <w:pPr>
        <w:pStyle w:val="a3"/>
        <w:outlineLvl w:val="0"/>
        <w:rPr>
          <w:szCs w:val="24"/>
        </w:rPr>
      </w:pPr>
    </w:p>
    <w:p w14:paraId="43228FDC" w14:textId="77777777" w:rsidR="001774B9" w:rsidRPr="009D253F" w:rsidRDefault="001774B9">
      <w:pPr>
        <w:pStyle w:val="a3"/>
        <w:jc w:val="center"/>
        <w:outlineLvl w:val="0"/>
        <w:rPr>
          <w:rFonts w:ascii="BIZ UD明朝 Medium" w:hAnsi="BIZ UD明朝 Medium"/>
          <w:b/>
          <w:bCs/>
          <w:sz w:val="36"/>
        </w:rPr>
      </w:pPr>
      <w:r w:rsidRPr="009D253F">
        <w:rPr>
          <w:rFonts w:ascii="BIZ UD明朝 Medium" w:hAnsi="BIZ UD明朝 Medium" w:hint="eastAsia"/>
          <w:b/>
          <w:bCs/>
          <w:sz w:val="32"/>
          <w:szCs w:val="18"/>
          <w:lang w:eastAsia="zh-TW"/>
        </w:rPr>
        <w:t>許可証明申請書</w:t>
      </w:r>
    </w:p>
    <w:p w14:paraId="1FF5B3E8" w14:textId="77777777" w:rsidR="000D0FDE" w:rsidRPr="000D0FDE" w:rsidRDefault="000D0FDE" w:rsidP="000D0FDE">
      <w:pPr>
        <w:pStyle w:val="a3"/>
        <w:jc w:val="left"/>
        <w:outlineLvl w:val="0"/>
      </w:pPr>
    </w:p>
    <w:p w14:paraId="30037B9C" w14:textId="27790EAA" w:rsidR="001774B9" w:rsidRDefault="009D253F" w:rsidP="00830824">
      <w:pPr>
        <w:pStyle w:val="a3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>
        <w:rPr>
          <w:rFonts w:hint="eastAsia"/>
        </w:rPr>
        <w:t>○</w:t>
      </w:r>
      <w:r w:rsidR="001774B9">
        <w:rPr>
          <w:rFonts w:hint="eastAsia"/>
          <w:lang w:eastAsia="zh-TW"/>
        </w:rPr>
        <w:t>年</w:t>
      </w:r>
      <w:r>
        <w:rPr>
          <w:rFonts w:hint="eastAsia"/>
        </w:rPr>
        <w:t>○</w:t>
      </w:r>
      <w:r w:rsidR="001774B9">
        <w:rPr>
          <w:rFonts w:hint="eastAsia"/>
          <w:lang w:eastAsia="zh-TW"/>
        </w:rPr>
        <w:t>月</w:t>
      </w:r>
      <w:r>
        <w:rPr>
          <w:rFonts w:hint="eastAsia"/>
        </w:rPr>
        <w:t>○</w:t>
      </w:r>
      <w:r w:rsidR="001774B9">
        <w:rPr>
          <w:rFonts w:hint="eastAsia"/>
          <w:lang w:eastAsia="zh-TW"/>
        </w:rPr>
        <w:t>日</w:t>
      </w:r>
    </w:p>
    <w:p w14:paraId="08A71CE0" w14:textId="1C5CCDAE" w:rsidR="00830824" w:rsidRPr="009D253F" w:rsidRDefault="009D253F" w:rsidP="009D253F">
      <w:pPr>
        <w:outlineLvl w:val="0"/>
      </w:pPr>
      <w:r>
        <w:rPr>
          <w:rFonts w:hint="eastAsia"/>
          <w:szCs w:val="24"/>
        </w:rPr>
        <w:t>○</w:t>
      </w:r>
      <w:r w:rsidR="00830824">
        <w:rPr>
          <w:rFonts w:hint="eastAsia"/>
          <w:szCs w:val="24"/>
          <w:lang w:eastAsia="zh-TW"/>
        </w:rPr>
        <w:t>地方裁判所</w:t>
      </w:r>
      <w:r w:rsidR="00830824">
        <w:rPr>
          <w:rFonts w:hint="eastAsia"/>
          <w:szCs w:val="24"/>
        </w:rPr>
        <w:t>第</w:t>
      </w:r>
      <w:r w:rsidR="00B77FED">
        <w:rPr>
          <w:rFonts w:hint="eastAsia"/>
          <w:szCs w:val="24"/>
        </w:rPr>
        <w:t>○</w:t>
      </w:r>
      <w:r w:rsidR="00830824">
        <w:rPr>
          <w:rFonts w:hint="eastAsia"/>
          <w:szCs w:val="24"/>
        </w:rPr>
        <w:t>民事部</w:t>
      </w:r>
      <w:r w:rsidR="00B77FED">
        <w:rPr>
          <w:rFonts w:hint="eastAsia"/>
          <w:szCs w:val="24"/>
        </w:rPr>
        <w:t>○</w:t>
      </w:r>
      <w:r w:rsidR="00830824">
        <w:rPr>
          <w:rFonts w:hint="eastAsia"/>
          <w:szCs w:val="24"/>
        </w:rPr>
        <w:t>係</w:t>
      </w:r>
      <w:r w:rsidR="00830824">
        <w:rPr>
          <w:rFonts w:hint="eastAsia"/>
          <w:lang w:eastAsia="zh-TW"/>
        </w:rPr>
        <w:t xml:space="preserve">  御中</w:t>
      </w:r>
    </w:p>
    <w:p w14:paraId="0E0B8396" w14:textId="0EA57A85" w:rsidR="001774B9" w:rsidRDefault="001774B9" w:rsidP="009D253F">
      <w:pPr>
        <w:ind w:leftChars="1900" w:left="4659"/>
      </w:pPr>
      <w:r>
        <w:rPr>
          <w:rFonts w:hint="eastAsia"/>
        </w:rPr>
        <w:t xml:space="preserve">破産管財人    </w:t>
      </w:r>
      <w:r w:rsidR="009D253F">
        <w:rPr>
          <w:rFonts w:hint="eastAsia"/>
          <w:szCs w:val="24"/>
        </w:rPr>
        <w:t>○</w:t>
      </w:r>
    </w:p>
    <w:p w14:paraId="6AC3CC89" w14:textId="4E083104" w:rsidR="001774B9" w:rsidRDefault="001774B9">
      <w:r>
        <w:rPr>
          <w:rFonts w:hint="eastAsia"/>
          <w:lang w:eastAsia="zh-TW"/>
        </w:rPr>
        <w:t xml:space="preserve">　　　　　　　　　　　　　　　　　　　</w:t>
      </w:r>
      <w:r w:rsidR="00830824">
        <w:rPr>
          <w:rFonts w:hint="eastAsia"/>
        </w:rPr>
        <w:t xml:space="preserve">　　　</w:t>
      </w:r>
      <w:r w:rsidR="00B03E33">
        <w:rPr>
          <w:rFonts w:hint="eastAsia"/>
        </w:rPr>
        <w:t xml:space="preserve">TEL　</w:t>
      </w:r>
      <w:r w:rsidR="009D253F" w:rsidRPr="009D253F">
        <w:rPr>
          <w:rFonts w:hint="eastAsia"/>
        </w:rPr>
        <w:t>○－○－○</w:t>
      </w:r>
    </w:p>
    <w:p w14:paraId="748A82B3" w14:textId="77777777" w:rsidR="001774B9" w:rsidRPr="008C32E4" w:rsidRDefault="001774B9">
      <w:pPr>
        <w:rPr>
          <w:lang w:eastAsia="zh-TW"/>
        </w:rPr>
      </w:pPr>
    </w:p>
    <w:p w14:paraId="00C5128E" w14:textId="3F32C7D8" w:rsidR="001774B9" w:rsidRDefault="001774B9">
      <w:pPr>
        <w:pStyle w:val="a4"/>
        <w:jc w:val="both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頭書事件について、</w:t>
      </w:r>
      <w:r w:rsidR="009D253F">
        <w:rPr>
          <w:rFonts w:hint="eastAsia"/>
        </w:rPr>
        <w:t>令和</w:t>
      </w:r>
      <w:r w:rsidR="00CA1520">
        <w:rPr>
          <w:rFonts w:hint="eastAsia"/>
        </w:rPr>
        <w:t xml:space="preserve">　　</w:t>
      </w:r>
      <w:r w:rsidR="00460262">
        <w:rPr>
          <w:rFonts w:hint="eastAsia"/>
        </w:rPr>
        <w:t>年</w:t>
      </w:r>
      <w:r w:rsidR="00CA1520">
        <w:rPr>
          <w:rFonts w:hint="eastAsia"/>
        </w:rPr>
        <w:t xml:space="preserve">　　</w:t>
      </w:r>
      <w:r w:rsidR="00460262">
        <w:rPr>
          <w:rFonts w:hint="eastAsia"/>
        </w:rPr>
        <w:t>月</w:t>
      </w:r>
      <w:r w:rsidR="00CA1520">
        <w:rPr>
          <w:rFonts w:hint="eastAsia"/>
        </w:rPr>
        <w:t xml:space="preserve">　　</w:t>
      </w:r>
      <w:r w:rsidR="00460262">
        <w:rPr>
          <w:rFonts w:hint="eastAsia"/>
        </w:rPr>
        <w:t>日、</w:t>
      </w:r>
      <w:r>
        <w:rPr>
          <w:rFonts w:hint="eastAsia"/>
        </w:rPr>
        <w:t>下記のとおり許可をいただいたことを証明願います。</w:t>
      </w:r>
    </w:p>
    <w:p w14:paraId="23657913" w14:textId="77777777" w:rsidR="001774B9" w:rsidRPr="00830824" w:rsidRDefault="001774B9"/>
    <w:p w14:paraId="06E29D2E" w14:textId="77777777" w:rsidR="001774B9" w:rsidRDefault="001774B9">
      <w:pPr>
        <w:pStyle w:val="a4"/>
      </w:pPr>
      <w:r>
        <w:rPr>
          <w:rFonts w:hint="eastAsia"/>
        </w:rPr>
        <w:t>記</w:t>
      </w:r>
    </w:p>
    <w:p w14:paraId="3EB4B36F" w14:textId="77777777" w:rsidR="001774B9" w:rsidRDefault="001774B9">
      <w:r>
        <w:rPr>
          <w:rFonts w:hint="eastAsia"/>
        </w:rPr>
        <w:t>（許可事項）</w:t>
      </w:r>
    </w:p>
    <w:p w14:paraId="3554709F" w14:textId="77777777" w:rsidR="001774B9" w:rsidRDefault="001774B9" w:rsidP="00FF3B6E">
      <w:pPr>
        <w:pStyle w:val="3"/>
        <w:ind w:left="245" w:firstLineChars="100" w:firstLine="245"/>
        <w:rPr>
          <w:sz w:val="24"/>
        </w:rPr>
      </w:pPr>
      <w:r>
        <w:rPr>
          <w:rFonts w:hint="eastAsia"/>
          <w:sz w:val="24"/>
        </w:rPr>
        <w:t>別紙物件目録</w:t>
      </w:r>
      <w:r w:rsidR="00E02509">
        <w:rPr>
          <w:rFonts w:hint="eastAsia"/>
          <w:sz w:val="24"/>
        </w:rPr>
        <w:t>（省略）</w:t>
      </w:r>
      <w:r>
        <w:rPr>
          <w:rFonts w:hint="eastAsia"/>
          <w:sz w:val="24"/>
        </w:rPr>
        <w:t>記載の不動産を</w:t>
      </w:r>
      <w:r w:rsidR="00903A6E">
        <w:rPr>
          <w:rFonts w:hint="eastAsia"/>
          <w:sz w:val="24"/>
        </w:rPr>
        <w:t>次の買主に売却し、</w:t>
      </w:r>
      <w:r>
        <w:rPr>
          <w:rFonts w:hint="eastAsia"/>
          <w:sz w:val="24"/>
        </w:rPr>
        <w:t>所有権移転登記手続を行うこと。</w:t>
      </w:r>
    </w:p>
    <w:p w14:paraId="037143E8" w14:textId="77777777" w:rsidR="001774B9" w:rsidRPr="00E02509" w:rsidRDefault="001774B9">
      <w:pPr>
        <w:ind w:leftChars="339" w:left="831"/>
      </w:pPr>
    </w:p>
    <w:p w14:paraId="2B46BAFA" w14:textId="7829EE53" w:rsidR="00830824" w:rsidRDefault="00C0787C" w:rsidP="009D253F">
      <w:pPr>
        <w:spacing w:line="240" w:lineRule="atLeast"/>
        <w:ind w:leftChars="439" w:left="1076"/>
      </w:pPr>
      <w:r>
        <w:rPr>
          <w:rFonts w:hint="eastAsia"/>
          <w:lang w:eastAsia="zh-TW"/>
        </w:rPr>
        <w:t>買主　（住所）</w:t>
      </w:r>
      <w:r w:rsidR="009D253F">
        <w:rPr>
          <w:rFonts w:hint="eastAsia"/>
        </w:rPr>
        <w:t>○</w:t>
      </w:r>
      <w:r w:rsidR="00264120">
        <w:rPr>
          <w:rFonts w:hint="eastAsia"/>
        </w:rPr>
        <w:t>市</w:t>
      </w:r>
      <w:r w:rsidR="009D253F">
        <w:rPr>
          <w:rFonts w:hint="eastAsia"/>
        </w:rPr>
        <w:t>○区○町○丁目○</w:t>
      </w:r>
      <w:r w:rsidR="00264120">
        <w:rPr>
          <w:rFonts w:hint="eastAsia"/>
        </w:rPr>
        <w:t>番</w:t>
      </w:r>
      <w:r w:rsidR="009D253F">
        <w:rPr>
          <w:rFonts w:hint="eastAsia"/>
        </w:rPr>
        <w:t>○</w:t>
      </w:r>
      <w:r w:rsidR="00264120">
        <w:rPr>
          <w:rFonts w:hint="eastAsia"/>
        </w:rPr>
        <w:t>号</w:t>
      </w:r>
    </w:p>
    <w:p w14:paraId="537FDC4A" w14:textId="0109CBFB" w:rsidR="00A23327" w:rsidRDefault="00A23327" w:rsidP="00A23327">
      <w:pPr>
        <w:spacing w:line="240" w:lineRule="atLeast"/>
        <w:ind w:leftChars="339" w:left="831"/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（氏名）</w:t>
      </w:r>
      <w:r w:rsidR="00830824">
        <w:rPr>
          <w:rFonts w:hint="eastAsia"/>
        </w:rPr>
        <w:t>株式会社</w:t>
      </w:r>
      <w:r w:rsidR="009D253F">
        <w:rPr>
          <w:rFonts w:hint="eastAsia"/>
        </w:rPr>
        <w:t>○</w:t>
      </w:r>
    </w:p>
    <w:p w14:paraId="05B50FAB" w14:textId="77777777" w:rsidR="001774B9" w:rsidRDefault="001774B9">
      <w:pPr>
        <w:pStyle w:val="a5"/>
      </w:pPr>
      <w:r>
        <w:rPr>
          <w:rFonts w:hint="eastAsia"/>
        </w:rPr>
        <w:t>以上</w:t>
      </w:r>
    </w:p>
    <w:p w14:paraId="031EB06B" w14:textId="77777777" w:rsidR="001774B9" w:rsidRDefault="001774B9">
      <w:pPr>
        <w:pStyle w:val="a5"/>
        <w:ind w:leftChars="200" w:left="490" w:firstLineChars="300" w:firstLine="856"/>
        <w:jc w:val="both"/>
        <w:rPr>
          <w:sz w:val="28"/>
        </w:rPr>
      </w:pPr>
      <w:r>
        <w:rPr>
          <w:rFonts w:hint="eastAsia"/>
          <w:sz w:val="28"/>
        </w:rPr>
        <w:t>上 記 証 明 す る。</w:t>
      </w:r>
    </w:p>
    <w:p w14:paraId="4B62AD9F" w14:textId="77777777" w:rsidR="001774B9" w:rsidRDefault="001774B9">
      <w:pPr>
        <w:pStyle w:val="ab"/>
        <w:ind w:leftChars="200" w:left="490"/>
        <w:rPr>
          <w:sz w:val="24"/>
        </w:rPr>
      </w:pPr>
    </w:p>
    <w:p w14:paraId="23AB81CF" w14:textId="47CA0669" w:rsidR="001774B9" w:rsidRDefault="009D253F">
      <w:pPr>
        <w:pStyle w:val="ab"/>
        <w:ind w:leftChars="200" w:left="490" w:firstLineChars="500" w:firstLine="1226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830824">
        <w:rPr>
          <w:rFonts w:hint="eastAsia"/>
          <w:sz w:val="24"/>
        </w:rPr>
        <w:t xml:space="preserve">　　</w:t>
      </w:r>
      <w:r w:rsidR="008C32E4">
        <w:rPr>
          <w:rFonts w:hint="eastAsia"/>
          <w:sz w:val="24"/>
          <w:lang w:eastAsia="zh-TW"/>
        </w:rPr>
        <w:t>年</w:t>
      </w:r>
      <w:r w:rsidR="00830824">
        <w:rPr>
          <w:rFonts w:hint="eastAsia"/>
          <w:sz w:val="24"/>
        </w:rPr>
        <w:t xml:space="preserve">　　</w:t>
      </w:r>
      <w:r w:rsidR="001774B9">
        <w:rPr>
          <w:rFonts w:hint="eastAsia"/>
          <w:sz w:val="24"/>
          <w:lang w:eastAsia="zh-TW"/>
        </w:rPr>
        <w:t>月　　日</w:t>
      </w:r>
    </w:p>
    <w:p w14:paraId="059FB2E7" w14:textId="77777777" w:rsidR="001774B9" w:rsidRDefault="001774B9">
      <w:pPr>
        <w:pStyle w:val="a5"/>
        <w:ind w:leftChars="200" w:left="490"/>
        <w:jc w:val="both"/>
        <w:rPr>
          <w:spacing w:val="14"/>
          <w:lang w:eastAsia="zh-TW"/>
        </w:rPr>
      </w:pPr>
    </w:p>
    <w:p w14:paraId="5A9EED15" w14:textId="2496F050" w:rsidR="001774B9" w:rsidRDefault="009D253F" w:rsidP="0012578F">
      <w:pPr>
        <w:pStyle w:val="a5"/>
        <w:ind w:leftChars="200" w:left="490" w:firstLineChars="600" w:firstLine="1471"/>
        <w:jc w:val="both"/>
        <w:rPr>
          <w:szCs w:val="24"/>
          <w:lang w:eastAsia="zh-TW"/>
        </w:rPr>
      </w:pPr>
      <w:r>
        <w:rPr>
          <w:rFonts w:hint="eastAsia"/>
          <w:szCs w:val="24"/>
        </w:rPr>
        <w:t>○</w:t>
      </w:r>
      <w:r w:rsidR="0012578F" w:rsidRPr="00EE53CF">
        <w:rPr>
          <w:rFonts w:hint="eastAsia"/>
          <w:szCs w:val="24"/>
          <w:lang w:eastAsia="zh-TW"/>
        </w:rPr>
        <w:t>地方裁判所</w:t>
      </w:r>
      <w:r w:rsidR="00830824">
        <w:rPr>
          <w:rFonts w:hint="eastAsia"/>
          <w:szCs w:val="24"/>
        </w:rPr>
        <w:t>第</w:t>
      </w:r>
      <w:r w:rsidR="00264120">
        <w:rPr>
          <w:rFonts w:hint="eastAsia"/>
          <w:szCs w:val="24"/>
        </w:rPr>
        <w:t>○</w:t>
      </w:r>
      <w:r w:rsidR="00830824">
        <w:rPr>
          <w:rFonts w:hint="eastAsia"/>
          <w:szCs w:val="24"/>
        </w:rPr>
        <w:t>民事部</w:t>
      </w:r>
    </w:p>
    <w:p w14:paraId="1DFA1C11" w14:textId="77777777" w:rsidR="00C311A4" w:rsidRDefault="00C311A4">
      <w:pPr>
        <w:pStyle w:val="a5"/>
        <w:ind w:leftChars="200" w:left="490" w:firstLineChars="600" w:firstLine="1471"/>
        <w:jc w:val="both"/>
      </w:pPr>
    </w:p>
    <w:p w14:paraId="49FE35D8" w14:textId="2F4B55DE" w:rsidR="00E02509" w:rsidRPr="00E02509" w:rsidRDefault="001774B9" w:rsidP="009D253F">
      <w:pPr>
        <w:pStyle w:val="a5"/>
        <w:ind w:leftChars="200" w:left="490" w:firstLineChars="600" w:firstLine="1471"/>
        <w:jc w:val="both"/>
      </w:pPr>
      <w:r>
        <w:rPr>
          <w:rFonts w:hint="eastAsia"/>
        </w:rPr>
        <w:t>裁判所書記官</w:t>
      </w:r>
    </w:p>
    <w:sectPr w:rsidR="00E02509" w:rsidRPr="00E02509" w:rsidSect="009D253F">
      <w:footerReference w:type="even" r:id="rId7"/>
      <w:footerReference w:type="default" r:id="rId8"/>
      <w:pgSz w:w="11907" w:h="16840" w:code="9"/>
      <w:pgMar w:top="1984" w:right="1134" w:bottom="1531" w:left="1701" w:header="851" w:footer="397" w:gutter="0"/>
      <w:paperSrc w:first="1" w:other="1"/>
      <w:cols w:space="425"/>
      <w:docGrid w:type="linesAndChars" w:linePitch="475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8360" w14:textId="77777777" w:rsidR="00A64459" w:rsidRDefault="00A64459">
      <w:r>
        <w:separator/>
      </w:r>
    </w:p>
  </w:endnote>
  <w:endnote w:type="continuationSeparator" w:id="0">
    <w:p w14:paraId="0771C524" w14:textId="77777777" w:rsidR="00A64459" w:rsidRDefault="00A6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2A13" w14:textId="77777777" w:rsidR="006034FA" w:rsidRDefault="006034F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BD02D4" w14:textId="77777777" w:rsidR="006034FA" w:rsidRDefault="006034F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9F5F" w14:textId="77777777" w:rsidR="006034FA" w:rsidRDefault="006034FA">
    <w:pPr>
      <w:pStyle w:val="a8"/>
      <w:framePr w:wrap="around" w:vAnchor="text" w:hAnchor="page" w:x="6022" w:y="-34"/>
      <w:rPr>
        <w:rStyle w:val="a9"/>
      </w:rPr>
    </w:pPr>
  </w:p>
  <w:p w14:paraId="03FDC37A" w14:textId="77777777" w:rsidR="006034FA" w:rsidRDefault="006034FA">
    <w:pPr>
      <w:pStyle w:val="a8"/>
      <w:framePr w:wrap="around" w:vAnchor="text" w:hAnchor="page" w:x="1810" w:y="134"/>
      <w:rPr>
        <w:rStyle w:val="a9"/>
      </w:rPr>
    </w:pPr>
  </w:p>
  <w:p w14:paraId="3940C922" w14:textId="77777777" w:rsidR="006034FA" w:rsidRDefault="006034F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9025" w14:textId="77777777" w:rsidR="00A64459" w:rsidRDefault="00A64459">
      <w:r>
        <w:separator/>
      </w:r>
    </w:p>
  </w:footnote>
  <w:footnote w:type="continuationSeparator" w:id="0">
    <w:p w14:paraId="2825FD7A" w14:textId="77777777" w:rsidR="00A64459" w:rsidRDefault="00A6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545"/>
    <w:multiLevelType w:val="singleLevel"/>
    <w:tmpl w:val="BE0662CE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660"/>
      </w:pPr>
      <w:rPr>
        <w:rFonts w:hint="eastAsia"/>
      </w:rPr>
    </w:lvl>
  </w:abstractNum>
  <w:abstractNum w:abstractNumId="1" w15:restartNumberingAfterBreak="0">
    <w:nsid w:val="019614B6"/>
    <w:multiLevelType w:val="singleLevel"/>
    <w:tmpl w:val="F63E6268"/>
    <w:lvl w:ilvl="0">
      <w:start w:val="1"/>
      <w:numFmt w:val="none"/>
      <w:lvlText w:val="一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" w15:restartNumberingAfterBreak="0">
    <w:nsid w:val="02CC0057"/>
    <w:multiLevelType w:val="singleLevel"/>
    <w:tmpl w:val="8AB25192"/>
    <w:lvl w:ilvl="0">
      <w:start w:val="11"/>
      <w:numFmt w:val="japaneseCounting"/>
      <w:lvlText w:val="%1、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 w15:restartNumberingAfterBreak="0">
    <w:nsid w:val="05E31181"/>
    <w:multiLevelType w:val="singleLevel"/>
    <w:tmpl w:val="B338FDBE"/>
    <w:lvl w:ilvl="0">
      <w:start w:val="2"/>
      <w:numFmt w:val="none"/>
      <w:lvlText w:val="二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7F26F24"/>
    <w:multiLevelType w:val="singleLevel"/>
    <w:tmpl w:val="C6E27FDC"/>
    <w:lvl w:ilvl="0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86F2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0B2548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722350C"/>
    <w:multiLevelType w:val="singleLevel"/>
    <w:tmpl w:val="717ACA6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8" w15:restartNumberingAfterBreak="0">
    <w:nsid w:val="17955471"/>
    <w:multiLevelType w:val="singleLevel"/>
    <w:tmpl w:val="5DC84A10"/>
    <w:lvl w:ilvl="0">
      <w:start w:val="1"/>
      <w:numFmt w:val="decimalFullWidth"/>
      <w:lvlText w:val="%1、"/>
      <w:lvlJc w:val="left"/>
      <w:pPr>
        <w:tabs>
          <w:tab w:val="num" w:pos="891"/>
        </w:tabs>
        <w:ind w:left="891" w:hanging="435"/>
      </w:pPr>
      <w:rPr>
        <w:rFonts w:hint="eastAsia"/>
      </w:rPr>
    </w:lvl>
  </w:abstractNum>
  <w:abstractNum w:abstractNumId="9" w15:restartNumberingAfterBreak="0">
    <w:nsid w:val="1A101CD9"/>
    <w:multiLevelType w:val="singleLevel"/>
    <w:tmpl w:val="B2DE684C"/>
    <w:lvl w:ilvl="0">
      <w:start w:val="1"/>
      <w:numFmt w:val="decimalFullWidth"/>
      <w:lvlText w:val="%1、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0" w15:restartNumberingAfterBreak="0">
    <w:nsid w:val="24760F0B"/>
    <w:multiLevelType w:val="singleLevel"/>
    <w:tmpl w:val="960607C8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1" w15:restartNumberingAfterBreak="0">
    <w:nsid w:val="285C0C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94C0BEA"/>
    <w:multiLevelType w:val="singleLevel"/>
    <w:tmpl w:val="6C9E43F0"/>
    <w:lvl w:ilvl="0">
      <w:start w:val="1"/>
      <w:numFmt w:val="decimalFullWidth"/>
      <w:lvlText w:val="%1、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3" w15:restartNumberingAfterBreak="0">
    <w:nsid w:val="38486E4E"/>
    <w:multiLevelType w:val="singleLevel"/>
    <w:tmpl w:val="088C1E36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4" w15:restartNumberingAfterBreak="0">
    <w:nsid w:val="396E6279"/>
    <w:multiLevelType w:val="singleLevel"/>
    <w:tmpl w:val="01BE1954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</w:rPr>
    </w:lvl>
  </w:abstractNum>
  <w:abstractNum w:abstractNumId="15" w15:restartNumberingAfterBreak="0">
    <w:nsid w:val="3D84235C"/>
    <w:multiLevelType w:val="singleLevel"/>
    <w:tmpl w:val="7792B67C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6" w15:restartNumberingAfterBreak="0">
    <w:nsid w:val="401D5AFE"/>
    <w:multiLevelType w:val="singleLevel"/>
    <w:tmpl w:val="0BF2AE32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7" w15:restartNumberingAfterBreak="0">
    <w:nsid w:val="41DD7A99"/>
    <w:multiLevelType w:val="hybridMultilevel"/>
    <w:tmpl w:val="5ECAE94A"/>
    <w:lvl w:ilvl="0" w:tplc="989E5E92">
      <w:start w:val="5"/>
      <w:numFmt w:val="bullet"/>
      <w:lvlText w:val="■"/>
      <w:lvlJc w:val="left"/>
      <w:pPr>
        <w:tabs>
          <w:tab w:val="num" w:pos="1281"/>
        </w:tabs>
        <w:ind w:left="128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18" w15:restartNumberingAfterBreak="0">
    <w:nsid w:val="44721BE7"/>
    <w:multiLevelType w:val="singleLevel"/>
    <w:tmpl w:val="40E4C730"/>
    <w:lvl w:ilvl="0">
      <w:start w:val="1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9" w15:restartNumberingAfterBreak="0">
    <w:nsid w:val="44EC429C"/>
    <w:multiLevelType w:val="singleLevel"/>
    <w:tmpl w:val="137E34A8"/>
    <w:lvl w:ilvl="0">
      <w:start w:val="1"/>
      <w:numFmt w:val="japaneseCounting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0" w15:restartNumberingAfterBreak="0">
    <w:nsid w:val="49770F1F"/>
    <w:multiLevelType w:val="singleLevel"/>
    <w:tmpl w:val="B2645536"/>
    <w:lvl w:ilvl="0">
      <w:start w:val="1"/>
      <w:numFmt w:val="decimalFullWidth"/>
      <w:lvlText w:val="%1、"/>
      <w:lvlJc w:val="left"/>
      <w:pPr>
        <w:tabs>
          <w:tab w:val="num" w:pos="1206"/>
        </w:tabs>
        <w:ind w:left="1206" w:hanging="915"/>
      </w:pPr>
      <w:rPr>
        <w:rFonts w:hint="eastAsia"/>
      </w:rPr>
    </w:lvl>
  </w:abstractNum>
  <w:abstractNum w:abstractNumId="21" w15:restartNumberingAfterBreak="0">
    <w:nsid w:val="509537F9"/>
    <w:multiLevelType w:val="singleLevel"/>
    <w:tmpl w:val="DF30C7C2"/>
    <w:lvl w:ilvl="0">
      <w:start w:val="1"/>
      <w:numFmt w:val="none"/>
      <w:lvlText w:val="一、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22" w15:restartNumberingAfterBreak="0">
    <w:nsid w:val="51A26859"/>
    <w:multiLevelType w:val="singleLevel"/>
    <w:tmpl w:val="FD3E023A"/>
    <w:lvl w:ilvl="0">
      <w:start w:val="1"/>
      <w:numFmt w:val="japaneseCounting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3" w15:restartNumberingAfterBreak="0">
    <w:nsid w:val="54520B40"/>
    <w:multiLevelType w:val="singleLevel"/>
    <w:tmpl w:val="83F26CB0"/>
    <w:lvl w:ilvl="0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6140B9C"/>
    <w:multiLevelType w:val="singleLevel"/>
    <w:tmpl w:val="01BE1954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</w:rPr>
    </w:lvl>
  </w:abstractNum>
  <w:abstractNum w:abstractNumId="25" w15:restartNumberingAfterBreak="0">
    <w:nsid w:val="56791D00"/>
    <w:multiLevelType w:val="singleLevel"/>
    <w:tmpl w:val="86ACD826"/>
    <w:lvl w:ilvl="0">
      <w:start w:val="1"/>
      <w:numFmt w:val="decimalFullWidth"/>
      <w:lvlText w:val="第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6" w15:restartNumberingAfterBreak="0">
    <w:nsid w:val="57895C4C"/>
    <w:multiLevelType w:val="singleLevel"/>
    <w:tmpl w:val="4DC04AAA"/>
    <w:lvl w:ilvl="0">
      <w:start w:val="1"/>
      <w:numFmt w:val="decimalFullWidth"/>
      <w:lvlText w:val="%1、"/>
      <w:lvlJc w:val="left"/>
      <w:pPr>
        <w:tabs>
          <w:tab w:val="num" w:pos="720"/>
        </w:tabs>
        <w:ind w:left="227" w:hanging="227"/>
      </w:pPr>
      <w:rPr>
        <w:rFonts w:hint="eastAsia"/>
      </w:rPr>
    </w:lvl>
  </w:abstractNum>
  <w:abstractNum w:abstractNumId="27" w15:restartNumberingAfterBreak="0">
    <w:nsid w:val="59F722C9"/>
    <w:multiLevelType w:val="singleLevel"/>
    <w:tmpl w:val="504844AC"/>
    <w:lvl w:ilvl="0">
      <w:start w:val="2"/>
      <w:numFmt w:val="japaneseCounting"/>
      <w:lvlText w:val="%1、"/>
      <w:lvlJc w:val="left"/>
      <w:pPr>
        <w:tabs>
          <w:tab w:val="num" w:pos="1302"/>
        </w:tabs>
        <w:ind w:left="1302" w:hanging="720"/>
      </w:pPr>
      <w:rPr>
        <w:rFonts w:hint="eastAsia"/>
      </w:rPr>
    </w:lvl>
  </w:abstractNum>
  <w:abstractNum w:abstractNumId="28" w15:restartNumberingAfterBreak="0">
    <w:nsid w:val="5BAC0FAF"/>
    <w:multiLevelType w:val="singleLevel"/>
    <w:tmpl w:val="783856AC"/>
    <w:lvl w:ilvl="0">
      <w:start w:val="1"/>
      <w:numFmt w:val="decimalFullWidth"/>
      <w:lvlText w:val="%1、"/>
      <w:lvlJc w:val="left"/>
      <w:pPr>
        <w:tabs>
          <w:tab w:val="num" w:pos="720"/>
        </w:tabs>
        <w:ind w:left="397" w:hanging="397"/>
      </w:pPr>
      <w:rPr>
        <w:rFonts w:hint="eastAsia"/>
      </w:rPr>
    </w:lvl>
  </w:abstractNum>
  <w:abstractNum w:abstractNumId="29" w15:restartNumberingAfterBreak="0">
    <w:nsid w:val="5C9B5D91"/>
    <w:multiLevelType w:val="singleLevel"/>
    <w:tmpl w:val="87E2512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3672EC3"/>
    <w:multiLevelType w:val="singleLevel"/>
    <w:tmpl w:val="45F4F9E2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ascii="ＭＳ 明朝" w:eastAsia="ＭＳ 明朝" w:hint="eastAsia"/>
      </w:rPr>
    </w:lvl>
  </w:abstractNum>
  <w:abstractNum w:abstractNumId="31" w15:restartNumberingAfterBreak="0">
    <w:nsid w:val="693F74A1"/>
    <w:multiLevelType w:val="singleLevel"/>
    <w:tmpl w:val="0A7ECE78"/>
    <w:lvl w:ilvl="0">
      <w:start w:val="1"/>
      <w:numFmt w:val="japaneseCounting"/>
      <w:lvlText w:val="第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32" w15:restartNumberingAfterBreak="0">
    <w:nsid w:val="6A045BFC"/>
    <w:multiLevelType w:val="singleLevel"/>
    <w:tmpl w:val="37065406"/>
    <w:lvl w:ilvl="0">
      <w:start w:val="1"/>
      <w:numFmt w:val="decimalFullWidth"/>
      <w:lvlText w:val="%1、"/>
      <w:lvlJc w:val="left"/>
      <w:pPr>
        <w:tabs>
          <w:tab w:val="num" w:pos="1131"/>
        </w:tabs>
        <w:ind w:left="1131" w:hanging="675"/>
      </w:pPr>
      <w:rPr>
        <w:rFonts w:hint="eastAsia"/>
      </w:rPr>
    </w:lvl>
  </w:abstractNum>
  <w:abstractNum w:abstractNumId="33" w15:restartNumberingAfterBreak="0">
    <w:nsid w:val="6E521724"/>
    <w:multiLevelType w:val="singleLevel"/>
    <w:tmpl w:val="FAD66DE4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34" w15:restartNumberingAfterBreak="0">
    <w:nsid w:val="718C4A04"/>
    <w:multiLevelType w:val="singleLevel"/>
    <w:tmpl w:val="79423BE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35" w15:restartNumberingAfterBreak="0">
    <w:nsid w:val="71C97CA0"/>
    <w:multiLevelType w:val="singleLevel"/>
    <w:tmpl w:val="01BE1954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</w:rPr>
    </w:lvl>
  </w:abstractNum>
  <w:abstractNum w:abstractNumId="36" w15:restartNumberingAfterBreak="0">
    <w:nsid w:val="75BC0955"/>
    <w:multiLevelType w:val="singleLevel"/>
    <w:tmpl w:val="64822B5A"/>
    <w:lvl w:ilvl="0">
      <w:start w:val="1"/>
      <w:numFmt w:val="japaneseCounting"/>
      <w:lvlText w:val="%1、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37" w15:restartNumberingAfterBreak="0">
    <w:nsid w:val="75DE1510"/>
    <w:multiLevelType w:val="singleLevel"/>
    <w:tmpl w:val="01BE1954"/>
    <w:lvl w:ilvl="0">
      <w:start w:val="1"/>
      <w:numFmt w:val="decimalFullWidth"/>
      <w:lvlText w:val="%1、"/>
      <w:lvlJc w:val="center"/>
      <w:pPr>
        <w:tabs>
          <w:tab w:val="num" w:pos="648"/>
        </w:tabs>
        <w:ind w:left="397" w:hanging="109"/>
      </w:pPr>
      <w:rPr>
        <w:rFonts w:hint="eastAsia"/>
      </w:rPr>
    </w:lvl>
  </w:abstractNum>
  <w:abstractNum w:abstractNumId="38" w15:restartNumberingAfterBreak="0">
    <w:nsid w:val="775B3211"/>
    <w:multiLevelType w:val="singleLevel"/>
    <w:tmpl w:val="D4F20376"/>
    <w:lvl w:ilvl="0">
      <w:start w:val="1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 w16cid:durableId="45493652">
    <w:abstractNumId w:val="1"/>
  </w:num>
  <w:num w:numId="2" w16cid:durableId="1014187585">
    <w:abstractNumId w:val="5"/>
  </w:num>
  <w:num w:numId="3" w16cid:durableId="18047379">
    <w:abstractNumId w:val="23"/>
  </w:num>
  <w:num w:numId="4" w16cid:durableId="214662691">
    <w:abstractNumId w:val="3"/>
  </w:num>
  <w:num w:numId="5" w16cid:durableId="1610775500">
    <w:abstractNumId w:val="4"/>
  </w:num>
  <w:num w:numId="6" w16cid:durableId="398595590">
    <w:abstractNumId w:val="2"/>
  </w:num>
  <w:num w:numId="7" w16cid:durableId="386563691">
    <w:abstractNumId w:val="29"/>
  </w:num>
  <w:num w:numId="8" w16cid:durableId="854461537">
    <w:abstractNumId w:val="33"/>
  </w:num>
  <w:num w:numId="9" w16cid:durableId="543250921">
    <w:abstractNumId w:val="34"/>
  </w:num>
  <w:num w:numId="10" w16cid:durableId="1980763830">
    <w:abstractNumId w:val="21"/>
  </w:num>
  <w:num w:numId="11" w16cid:durableId="503016794">
    <w:abstractNumId w:val="27"/>
  </w:num>
  <w:num w:numId="12" w16cid:durableId="1872185646">
    <w:abstractNumId w:val="20"/>
  </w:num>
  <w:num w:numId="13" w16cid:durableId="999305605">
    <w:abstractNumId w:val="11"/>
  </w:num>
  <w:num w:numId="14" w16cid:durableId="2100637000">
    <w:abstractNumId w:val="26"/>
  </w:num>
  <w:num w:numId="15" w16cid:durableId="1380201811">
    <w:abstractNumId w:val="28"/>
  </w:num>
  <w:num w:numId="16" w16cid:durableId="1733113682">
    <w:abstractNumId w:val="7"/>
  </w:num>
  <w:num w:numId="17" w16cid:durableId="17317230">
    <w:abstractNumId w:val="16"/>
  </w:num>
  <w:num w:numId="18" w16cid:durableId="1717121158">
    <w:abstractNumId w:val="31"/>
  </w:num>
  <w:num w:numId="19" w16cid:durableId="1355224500">
    <w:abstractNumId w:val="13"/>
  </w:num>
  <w:num w:numId="20" w16cid:durableId="1407992739">
    <w:abstractNumId w:val="12"/>
  </w:num>
  <w:num w:numId="21" w16cid:durableId="2038070955">
    <w:abstractNumId w:val="19"/>
  </w:num>
  <w:num w:numId="22" w16cid:durableId="1201285974">
    <w:abstractNumId w:val="22"/>
  </w:num>
  <w:num w:numId="23" w16cid:durableId="940453171">
    <w:abstractNumId w:val="32"/>
  </w:num>
  <w:num w:numId="24" w16cid:durableId="706032297">
    <w:abstractNumId w:val="38"/>
  </w:num>
  <w:num w:numId="25" w16cid:durableId="1146361102">
    <w:abstractNumId w:val="10"/>
  </w:num>
  <w:num w:numId="26" w16cid:durableId="1602059966">
    <w:abstractNumId w:val="36"/>
  </w:num>
  <w:num w:numId="27" w16cid:durableId="279383755">
    <w:abstractNumId w:val="6"/>
  </w:num>
  <w:num w:numId="28" w16cid:durableId="1013260561">
    <w:abstractNumId w:val="15"/>
  </w:num>
  <w:num w:numId="29" w16cid:durableId="1001784682">
    <w:abstractNumId w:val="25"/>
  </w:num>
  <w:num w:numId="30" w16cid:durableId="1902521027">
    <w:abstractNumId w:val="35"/>
  </w:num>
  <w:num w:numId="31" w16cid:durableId="1005330389">
    <w:abstractNumId w:val="24"/>
  </w:num>
  <w:num w:numId="32" w16cid:durableId="1586380929">
    <w:abstractNumId w:val="0"/>
  </w:num>
  <w:num w:numId="33" w16cid:durableId="1715497678">
    <w:abstractNumId w:val="18"/>
  </w:num>
  <w:num w:numId="34" w16cid:durableId="803424581">
    <w:abstractNumId w:val="8"/>
  </w:num>
  <w:num w:numId="35" w16cid:durableId="584388442">
    <w:abstractNumId w:val="37"/>
  </w:num>
  <w:num w:numId="36" w16cid:durableId="832330320">
    <w:abstractNumId w:val="14"/>
  </w:num>
  <w:num w:numId="37" w16cid:durableId="1738281478">
    <w:abstractNumId w:val="30"/>
  </w:num>
  <w:num w:numId="38" w16cid:durableId="380901805">
    <w:abstractNumId w:val="9"/>
  </w:num>
  <w:num w:numId="39" w16cid:durableId="7513171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19"/>
    <w:rsid w:val="00030D03"/>
    <w:rsid w:val="000B05ED"/>
    <w:rsid w:val="000D0FDE"/>
    <w:rsid w:val="00110ACF"/>
    <w:rsid w:val="00123891"/>
    <w:rsid w:val="0012578F"/>
    <w:rsid w:val="0013732E"/>
    <w:rsid w:val="00145CAB"/>
    <w:rsid w:val="0016077E"/>
    <w:rsid w:val="00166161"/>
    <w:rsid w:val="001774B9"/>
    <w:rsid w:val="00177508"/>
    <w:rsid w:val="001F6DEC"/>
    <w:rsid w:val="00207E76"/>
    <w:rsid w:val="00224476"/>
    <w:rsid w:val="00245A30"/>
    <w:rsid w:val="00252BC4"/>
    <w:rsid w:val="00264120"/>
    <w:rsid w:val="00270686"/>
    <w:rsid w:val="002A4A37"/>
    <w:rsid w:val="002B570D"/>
    <w:rsid w:val="002D4425"/>
    <w:rsid w:val="00307385"/>
    <w:rsid w:val="00322A7E"/>
    <w:rsid w:val="003251FA"/>
    <w:rsid w:val="0036170B"/>
    <w:rsid w:val="00372EAD"/>
    <w:rsid w:val="00385921"/>
    <w:rsid w:val="003D1E42"/>
    <w:rsid w:val="003E231A"/>
    <w:rsid w:val="003F4838"/>
    <w:rsid w:val="003F6F0A"/>
    <w:rsid w:val="00401F45"/>
    <w:rsid w:val="00425ED7"/>
    <w:rsid w:val="00451149"/>
    <w:rsid w:val="00460262"/>
    <w:rsid w:val="00496E9E"/>
    <w:rsid w:val="004A1286"/>
    <w:rsid w:val="004B1084"/>
    <w:rsid w:val="004E237B"/>
    <w:rsid w:val="0053460C"/>
    <w:rsid w:val="0054735B"/>
    <w:rsid w:val="00586DD7"/>
    <w:rsid w:val="00594626"/>
    <w:rsid w:val="005A7BF0"/>
    <w:rsid w:val="005F2D45"/>
    <w:rsid w:val="006034FA"/>
    <w:rsid w:val="0061128D"/>
    <w:rsid w:val="00673B26"/>
    <w:rsid w:val="006D349F"/>
    <w:rsid w:val="0071161E"/>
    <w:rsid w:val="00723561"/>
    <w:rsid w:val="007255F2"/>
    <w:rsid w:val="00727419"/>
    <w:rsid w:val="00742B1B"/>
    <w:rsid w:val="007E67C5"/>
    <w:rsid w:val="00804E6E"/>
    <w:rsid w:val="00805914"/>
    <w:rsid w:val="00820210"/>
    <w:rsid w:val="00830824"/>
    <w:rsid w:val="00862CE2"/>
    <w:rsid w:val="00896BEA"/>
    <w:rsid w:val="008B6921"/>
    <w:rsid w:val="008C32E4"/>
    <w:rsid w:val="008C45FF"/>
    <w:rsid w:val="008D2E2F"/>
    <w:rsid w:val="008E2DC5"/>
    <w:rsid w:val="008F234A"/>
    <w:rsid w:val="00903A6E"/>
    <w:rsid w:val="00915A52"/>
    <w:rsid w:val="00930C45"/>
    <w:rsid w:val="00930C6B"/>
    <w:rsid w:val="009450C5"/>
    <w:rsid w:val="009D253F"/>
    <w:rsid w:val="009F407B"/>
    <w:rsid w:val="00A1644F"/>
    <w:rsid w:val="00A23327"/>
    <w:rsid w:val="00A26FD8"/>
    <w:rsid w:val="00A35FF4"/>
    <w:rsid w:val="00A64459"/>
    <w:rsid w:val="00A67D96"/>
    <w:rsid w:val="00A96746"/>
    <w:rsid w:val="00AF458D"/>
    <w:rsid w:val="00B03E33"/>
    <w:rsid w:val="00B52DA4"/>
    <w:rsid w:val="00B77AAC"/>
    <w:rsid w:val="00B77C1D"/>
    <w:rsid w:val="00B77FED"/>
    <w:rsid w:val="00BB06D0"/>
    <w:rsid w:val="00BD4475"/>
    <w:rsid w:val="00BE10B5"/>
    <w:rsid w:val="00BE5150"/>
    <w:rsid w:val="00C0787C"/>
    <w:rsid w:val="00C14329"/>
    <w:rsid w:val="00C311A4"/>
    <w:rsid w:val="00C44BBE"/>
    <w:rsid w:val="00C664EA"/>
    <w:rsid w:val="00C73537"/>
    <w:rsid w:val="00C91B0F"/>
    <w:rsid w:val="00CA1520"/>
    <w:rsid w:val="00CB7940"/>
    <w:rsid w:val="00CE3453"/>
    <w:rsid w:val="00CE53E3"/>
    <w:rsid w:val="00CF7E0F"/>
    <w:rsid w:val="00D11669"/>
    <w:rsid w:val="00D31D10"/>
    <w:rsid w:val="00D6683D"/>
    <w:rsid w:val="00D7131D"/>
    <w:rsid w:val="00D83052"/>
    <w:rsid w:val="00DA0A19"/>
    <w:rsid w:val="00DB4086"/>
    <w:rsid w:val="00DD12A7"/>
    <w:rsid w:val="00E02509"/>
    <w:rsid w:val="00E515B5"/>
    <w:rsid w:val="00E6370A"/>
    <w:rsid w:val="00E65F0E"/>
    <w:rsid w:val="00E664FC"/>
    <w:rsid w:val="00EE078F"/>
    <w:rsid w:val="00EE7ECB"/>
    <w:rsid w:val="00FE6F11"/>
    <w:rsid w:val="00FF3B6E"/>
    <w:rsid w:val="00FF7675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3F4A4"/>
  <w15:chartTrackingRefBased/>
  <w15:docId w15:val="{1D9D9872-F8B7-4421-B721-09901746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 w:hAnsi="BIZ UD明朝 Medium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629" w:hanging="34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40" w:left="1081" w:hangingChars="160" w:hanging="346"/>
    </w:pPr>
  </w:style>
  <w:style w:type="paragraph" w:styleId="3">
    <w:name w:val="Body Text Indent 3"/>
    <w:basedOn w:val="a"/>
    <w:pPr>
      <w:ind w:leftChars="100" w:left="432" w:hangingChars="110" w:hanging="216"/>
    </w:pPr>
    <w:rPr>
      <w:sz w:val="22"/>
    </w:rPr>
  </w:style>
  <w:style w:type="paragraph" w:styleId="ab">
    <w:name w:val="Date"/>
    <w:basedOn w:val="a"/>
    <w:next w:val="a"/>
    <w:rPr>
      <w:rFonts w:ascii="ＭＳ 明朝" w:hAnsi="Courier New"/>
      <w:sz w:val="22"/>
    </w:rPr>
  </w:style>
  <w:style w:type="paragraph" w:styleId="ac">
    <w:name w:val="Balloon Text"/>
    <w:basedOn w:val="a"/>
    <w:semiHidden/>
    <w:rsid w:val="003E23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不動産売却許可証明申請</vt:lpstr>
      <vt:lpstr>準備書面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不動産売却許可証明申請</dc:title>
  <dc:subject/>
  <dc:creator>野村剛司/石川貴康/新宅正人</dc:creator>
  <cp:keywords/>
  <cp:lastModifiedBy>新宅 正人</cp:lastModifiedBy>
  <cp:revision>3</cp:revision>
  <cp:lastPrinted>2013-06-24T04:30:00Z</cp:lastPrinted>
  <dcterms:created xsi:type="dcterms:W3CDTF">2022-05-06T04:02:00Z</dcterms:created>
  <dcterms:modified xsi:type="dcterms:W3CDTF">2022-05-06T06:17:00Z</dcterms:modified>
</cp:coreProperties>
</file>