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5E53" w14:textId="77777777" w:rsidR="00A57C56" w:rsidRDefault="00227258">
      <w:pPr>
        <w:autoSpaceDE w:val="0"/>
        <w:autoSpaceDN w:val="0"/>
        <w:rPr>
          <w:rFonts w:hint="eastAsia"/>
        </w:rPr>
      </w:pPr>
      <w:r>
        <w:rPr>
          <w:rFonts w:hint="eastAsia"/>
        </w:rPr>
        <w:t>○○</w:t>
      </w:r>
      <w:r w:rsidR="00A57C56">
        <w:rPr>
          <w:rFonts w:hint="eastAsia"/>
        </w:rPr>
        <w:t>地方裁判所平成</w:t>
      </w:r>
      <w:r w:rsidR="00A74931">
        <w:rPr>
          <w:rFonts w:hint="eastAsia"/>
        </w:rPr>
        <w:t>○○</w:t>
      </w:r>
      <w:r w:rsidR="00A57C56">
        <w:rPr>
          <w:rFonts w:hint="eastAsia"/>
        </w:rPr>
        <w:t>年(フ)第</w:t>
      </w:r>
      <w:r w:rsidR="00A74931">
        <w:rPr>
          <w:rFonts w:hint="eastAsia"/>
        </w:rPr>
        <w:t>○○○○</w:t>
      </w:r>
      <w:r w:rsidR="00A57C56">
        <w:rPr>
          <w:rFonts w:hint="eastAsia"/>
        </w:rPr>
        <w:t>号</w:t>
      </w:r>
    </w:p>
    <w:p w14:paraId="7D818E1C" w14:textId="77777777" w:rsidR="00A57C56" w:rsidRDefault="00A57C56">
      <w:pPr>
        <w:autoSpaceDE w:val="0"/>
        <w:autoSpaceDN w:val="0"/>
        <w:rPr>
          <w:rFonts w:hint="eastAsia"/>
        </w:rPr>
      </w:pPr>
      <w:r>
        <w:rPr>
          <w:rFonts w:hint="eastAsia"/>
        </w:rPr>
        <w:t>破産者</w:t>
      </w:r>
      <w:r w:rsidR="00FF21FA">
        <w:rPr>
          <w:rFonts w:hint="eastAsia"/>
        </w:rPr>
        <w:t xml:space="preserve">　</w:t>
      </w:r>
      <w:r w:rsidR="00A74931">
        <w:rPr>
          <w:rFonts w:hint="eastAsia"/>
        </w:rPr>
        <w:t>○　○　○　○</w:t>
      </w:r>
    </w:p>
    <w:p w14:paraId="6E35C107" w14:textId="77777777" w:rsidR="00A57C56" w:rsidRDefault="00A57C56">
      <w:pPr>
        <w:autoSpaceDE w:val="0"/>
        <w:autoSpaceDN w:val="0"/>
        <w:rPr>
          <w:rFonts w:hint="eastAsia"/>
        </w:rPr>
      </w:pPr>
    </w:p>
    <w:p w14:paraId="1F3B294C" w14:textId="77777777" w:rsidR="00A57C56" w:rsidRDefault="00A57C56">
      <w:pPr>
        <w:autoSpaceDE w:val="0"/>
        <w:autoSpaceDN w:val="0"/>
        <w:rPr>
          <w:rFonts w:hint="eastAsia"/>
        </w:rPr>
      </w:pPr>
    </w:p>
    <w:p w14:paraId="3BAC16E9" w14:textId="77777777" w:rsidR="00A57C56" w:rsidRDefault="00A57C56">
      <w:pPr>
        <w:autoSpaceDE w:val="0"/>
        <w:autoSpaceDN w:val="0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自由財産拡張にかかる自動車受領書</w:t>
      </w:r>
    </w:p>
    <w:p w14:paraId="53F7BB5D" w14:textId="77777777" w:rsidR="00A57C56" w:rsidRDefault="00A57C56">
      <w:pPr>
        <w:autoSpaceDE w:val="0"/>
        <w:autoSpaceDN w:val="0"/>
        <w:rPr>
          <w:rFonts w:hint="eastAsia"/>
        </w:rPr>
      </w:pPr>
    </w:p>
    <w:p w14:paraId="61DBCD01" w14:textId="77777777" w:rsidR="00A57C56" w:rsidRDefault="00A57C56">
      <w:pPr>
        <w:autoSpaceDE w:val="0"/>
        <w:autoSpaceDN w:val="0"/>
        <w:rPr>
          <w:rFonts w:hint="eastAsia"/>
        </w:rPr>
      </w:pPr>
    </w:p>
    <w:p w14:paraId="4854809F" w14:textId="77777777" w:rsidR="00A57C56" w:rsidRDefault="00A57C56">
      <w:pPr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平成</w:t>
      </w:r>
      <w:r w:rsidR="00A74931">
        <w:rPr>
          <w:rFonts w:hint="eastAsia"/>
        </w:rPr>
        <w:t>○○</w:t>
      </w:r>
      <w:r>
        <w:rPr>
          <w:rFonts w:hint="eastAsia"/>
          <w:lang w:eastAsia="zh-TW"/>
        </w:rPr>
        <w:t>年</w:t>
      </w:r>
      <w:r w:rsidR="00A74931">
        <w:rPr>
          <w:rFonts w:hint="eastAsia"/>
        </w:rPr>
        <w:t>○○</w:t>
      </w:r>
      <w:r>
        <w:rPr>
          <w:rFonts w:hint="eastAsia"/>
          <w:lang w:eastAsia="zh-TW"/>
        </w:rPr>
        <w:t>月</w:t>
      </w:r>
      <w:r w:rsidR="00A74931">
        <w:rPr>
          <w:rFonts w:hint="eastAsia"/>
        </w:rPr>
        <w:t>○○</w:t>
      </w:r>
      <w:r>
        <w:rPr>
          <w:rFonts w:hint="eastAsia"/>
          <w:lang w:eastAsia="zh-TW"/>
        </w:rPr>
        <w:t>日</w:t>
      </w:r>
    </w:p>
    <w:p w14:paraId="6CD724C2" w14:textId="77777777" w:rsidR="00A57C56" w:rsidRDefault="00A57C56">
      <w:pPr>
        <w:autoSpaceDE w:val="0"/>
        <w:autoSpaceDN w:val="0"/>
        <w:rPr>
          <w:rFonts w:hint="eastAsia"/>
        </w:rPr>
      </w:pPr>
    </w:p>
    <w:p w14:paraId="14AA0DE1" w14:textId="77777777" w:rsidR="00F00190" w:rsidRDefault="00412F59">
      <w:pPr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>破産管財人</w:t>
      </w:r>
      <w:r w:rsidR="00BD1E9C">
        <w:rPr>
          <w:rFonts w:hint="eastAsia"/>
        </w:rPr>
        <w:t xml:space="preserve">　</w:t>
      </w:r>
      <w:r w:rsidR="00A74931">
        <w:rPr>
          <w:rFonts w:hint="eastAsia"/>
        </w:rPr>
        <w:t>○　○　○　○</w:t>
      </w:r>
      <w:r w:rsidR="00227258">
        <w:rPr>
          <w:rFonts w:hint="eastAsia"/>
        </w:rPr>
        <w:t xml:space="preserve">　</w:t>
      </w:r>
      <w:r w:rsidR="00F00190">
        <w:rPr>
          <w:rFonts w:hint="eastAsia"/>
        </w:rPr>
        <w:t>殿</w:t>
      </w:r>
    </w:p>
    <w:p w14:paraId="5AE33DB0" w14:textId="77777777" w:rsidR="00A57C56" w:rsidRDefault="00A57C56">
      <w:pPr>
        <w:autoSpaceDE w:val="0"/>
        <w:autoSpaceDN w:val="0"/>
        <w:rPr>
          <w:rFonts w:hint="eastAsia"/>
        </w:rPr>
      </w:pPr>
    </w:p>
    <w:p w14:paraId="5AC277AE" w14:textId="77777777" w:rsidR="00A57C56" w:rsidRDefault="00A57C56">
      <w:pPr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破産者　　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印</w:t>
      </w:r>
    </w:p>
    <w:p w14:paraId="717639E1" w14:textId="77777777" w:rsidR="00A57C56" w:rsidRDefault="00A57C56">
      <w:pPr>
        <w:autoSpaceDE w:val="0"/>
        <w:autoSpaceDN w:val="0"/>
        <w:rPr>
          <w:rFonts w:hint="eastAsia"/>
        </w:rPr>
      </w:pPr>
    </w:p>
    <w:p w14:paraId="5F976D9D" w14:textId="77777777" w:rsidR="00A57C56" w:rsidRDefault="00A57C56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私は，</w:t>
      </w:r>
      <w:r w:rsidR="00227258">
        <w:rPr>
          <w:rFonts w:hint="eastAsia"/>
        </w:rPr>
        <w:t>○○</w:t>
      </w:r>
      <w:r>
        <w:rPr>
          <w:rFonts w:hint="eastAsia"/>
        </w:rPr>
        <w:t>地方裁</w:t>
      </w:r>
      <w:r w:rsidR="00412F59">
        <w:rPr>
          <w:rFonts w:hint="eastAsia"/>
        </w:rPr>
        <w:t>判所</w:t>
      </w:r>
      <w:r w:rsidR="00F95777">
        <w:rPr>
          <w:rFonts w:hint="eastAsia"/>
        </w:rPr>
        <w:t xml:space="preserve">の自由財産拡張決定を受け，貴職が保管していた下記自動車の　</w:t>
      </w:r>
      <w:r w:rsidR="00CC7B04">
        <w:rPr>
          <w:rFonts w:hint="eastAsia"/>
        </w:rPr>
        <w:t>□</w:t>
      </w:r>
      <w:r w:rsidR="00016322">
        <w:rPr>
          <w:rFonts w:hint="eastAsia"/>
        </w:rPr>
        <w:t>鍵，</w:t>
      </w:r>
      <w:r w:rsidR="00A74931">
        <w:rPr>
          <w:rFonts w:hint="eastAsia"/>
        </w:rPr>
        <w:t>□</w:t>
      </w:r>
      <w:r>
        <w:rPr>
          <w:rFonts w:hint="eastAsia"/>
        </w:rPr>
        <w:t>自動車検査証</w:t>
      </w:r>
      <w:r w:rsidR="00CC1E50">
        <w:rPr>
          <w:rFonts w:hint="eastAsia"/>
        </w:rPr>
        <w:t>（</w:t>
      </w:r>
      <w:r w:rsidR="00F46318">
        <w:rPr>
          <w:rFonts w:hint="eastAsia"/>
        </w:rPr>
        <w:t>写し</w:t>
      </w:r>
      <w:r w:rsidR="00CC1E50">
        <w:rPr>
          <w:rFonts w:hint="eastAsia"/>
        </w:rPr>
        <w:t>）</w:t>
      </w:r>
      <w:r>
        <w:rPr>
          <w:rFonts w:hint="eastAsia"/>
        </w:rPr>
        <w:t>，□自動車本体　を，本日，貴職から受領いたしました。</w:t>
      </w:r>
    </w:p>
    <w:p w14:paraId="4F550A0F" w14:textId="77777777" w:rsidR="002C4E56" w:rsidRDefault="002C4E56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なお、私は、下記自動車の自動車税を支払います。</w:t>
      </w:r>
    </w:p>
    <w:p w14:paraId="0C6FBC1E" w14:textId="77777777" w:rsidR="00A57C56" w:rsidRDefault="00A57C56">
      <w:pPr>
        <w:autoSpaceDE w:val="0"/>
        <w:autoSpaceDN w:val="0"/>
        <w:rPr>
          <w:rFonts w:hint="eastAsia"/>
        </w:rPr>
      </w:pPr>
    </w:p>
    <w:p w14:paraId="35907622" w14:textId="77777777" w:rsidR="00A57C56" w:rsidRDefault="00A57C56">
      <w:pPr>
        <w:pStyle w:val="a5"/>
        <w:autoSpaceDE w:val="0"/>
        <w:autoSpaceDN w:val="0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0210C8C7" w14:textId="77777777" w:rsidR="00A57C56" w:rsidRDefault="00A57C56">
      <w:pPr>
        <w:autoSpaceDE w:val="0"/>
        <w:autoSpaceDN w:val="0"/>
        <w:ind w:left="1190"/>
        <w:rPr>
          <w:rFonts w:hint="eastAsia"/>
        </w:rPr>
      </w:pPr>
      <w:r>
        <w:rPr>
          <w:rFonts w:hint="eastAsia"/>
        </w:rPr>
        <w:t xml:space="preserve">車　　名　</w:t>
      </w:r>
      <w:r w:rsidR="00A74931">
        <w:rPr>
          <w:rFonts w:hint="eastAsia"/>
          <w:u w:val="single"/>
        </w:rPr>
        <w:t xml:space="preserve">　　　　　　　　　　　　　</w:t>
      </w:r>
    </w:p>
    <w:p w14:paraId="58F32646" w14:textId="77777777" w:rsidR="00A57C56" w:rsidRDefault="00A57C56">
      <w:pPr>
        <w:autoSpaceDE w:val="0"/>
        <w:autoSpaceDN w:val="0"/>
        <w:ind w:left="1190"/>
        <w:rPr>
          <w:rFonts w:hint="eastAsia"/>
          <w:lang w:eastAsia="zh-CN"/>
        </w:rPr>
      </w:pPr>
      <w:r>
        <w:rPr>
          <w:rFonts w:hint="eastAsia"/>
        </w:rPr>
        <w:t xml:space="preserve">型　　式　</w:t>
      </w:r>
      <w:r w:rsidR="00A74931">
        <w:rPr>
          <w:rFonts w:hint="eastAsia"/>
          <w:u w:val="single"/>
        </w:rPr>
        <w:t xml:space="preserve">　　　　　　　　　　　　　</w:t>
      </w:r>
    </w:p>
    <w:p w14:paraId="03103D2D" w14:textId="77777777" w:rsidR="00A57C56" w:rsidRDefault="0009771D">
      <w:pPr>
        <w:autoSpaceDE w:val="0"/>
        <w:autoSpaceDN w:val="0"/>
        <w:ind w:left="1190"/>
        <w:rPr>
          <w:rFonts w:hint="eastAsia"/>
          <w:u w:val="single"/>
        </w:rPr>
      </w:pPr>
      <w:r>
        <w:rPr>
          <w:rFonts w:hint="eastAsia"/>
          <w:lang w:eastAsia="zh-CN"/>
        </w:rPr>
        <w:t>車</w:t>
      </w:r>
      <w:r>
        <w:rPr>
          <w:rFonts w:hint="eastAsia"/>
        </w:rPr>
        <w:t>台</w:t>
      </w:r>
      <w:r w:rsidR="00A57C56">
        <w:rPr>
          <w:rFonts w:hint="eastAsia"/>
          <w:lang w:eastAsia="zh-CN"/>
        </w:rPr>
        <w:t xml:space="preserve">番号　</w:t>
      </w:r>
      <w:r w:rsidR="00A74931">
        <w:rPr>
          <w:rFonts w:hint="eastAsia"/>
          <w:u w:val="single"/>
        </w:rPr>
        <w:t xml:space="preserve">　　　　　　　　　　　　　</w:t>
      </w:r>
    </w:p>
    <w:p w14:paraId="2107A77D" w14:textId="77777777" w:rsidR="00A57C56" w:rsidRDefault="00A57C56">
      <w:pPr>
        <w:autoSpaceDE w:val="0"/>
        <w:autoSpaceDN w:val="0"/>
        <w:ind w:left="1190"/>
        <w:rPr>
          <w:rFonts w:hint="eastAsia"/>
        </w:rPr>
      </w:pPr>
      <w:r>
        <w:rPr>
          <w:rFonts w:hint="eastAsia"/>
        </w:rPr>
        <w:t xml:space="preserve">登録番号　</w:t>
      </w:r>
      <w:r w:rsidR="00A74931">
        <w:rPr>
          <w:rFonts w:hint="eastAsia"/>
          <w:u w:val="single"/>
        </w:rPr>
        <w:t xml:space="preserve">　　　　　　　　　　　　　</w:t>
      </w:r>
    </w:p>
    <w:p w14:paraId="3DB12C79" w14:textId="77777777" w:rsidR="00A57C56" w:rsidRDefault="00A57C56">
      <w:pPr>
        <w:pStyle w:val="a6"/>
        <w:autoSpaceDE w:val="0"/>
        <w:autoSpaceDN w:val="0"/>
        <w:rPr>
          <w:rFonts w:hint="eastAsia"/>
          <w:sz w:val="24"/>
        </w:rPr>
      </w:pPr>
      <w:r>
        <w:rPr>
          <w:rFonts w:hint="eastAsia"/>
          <w:sz w:val="24"/>
        </w:rPr>
        <w:t>以上</w:t>
      </w:r>
    </w:p>
    <w:sectPr w:rsidR="00A57C56" w:rsidSect="00D21500">
      <w:headerReference w:type="default" r:id="rId6"/>
      <w:pgSz w:w="11907" w:h="16840" w:code="9"/>
      <w:pgMar w:top="1928" w:right="1134" w:bottom="1644" w:left="1701" w:header="737" w:footer="567" w:gutter="0"/>
      <w:paperSrc w:first="1" w:other="1"/>
      <w:cols w:space="425"/>
      <w:docGrid w:type="linesAndChars" w:linePitch="510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B73C" w14:textId="77777777" w:rsidR="00B1015F" w:rsidRDefault="00B1015F">
      <w:r>
        <w:separator/>
      </w:r>
    </w:p>
  </w:endnote>
  <w:endnote w:type="continuationSeparator" w:id="0">
    <w:p w14:paraId="2E064E60" w14:textId="77777777" w:rsidR="00B1015F" w:rsidRDefault="00B1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E211" w14:textId="77777777" w:rsidR="00B1015F" w:rsidRDefault="00B1015F">
      <w:r>
        <w:separator/>
      </w:r>
    </w:p>
  </w:footnote>
  <w:footnote w:type="continuationSeparator" w:id="0">
    <w:p w14:paraId="5153C3C1" w14:textId="77777777" w:rsidR="00B1015F" w:rsidRDefault="00B10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4A38" w14:textId="77777777" w:rsidR="00F46318" w:rsidRDefault="00F4631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2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2C"/>
    <w:rsid w:val="00006F2A"/>
    <w:rsid w:val="00016322"/>
    <w:rsid w:val="000217E7"/>
    <w:rsid w:val="0009771D"/>
    <w:rsid w:val="000A0EEB"/>
    <w:rsid w:val="000E54A9"/>
    <w:rsid w:val="000F4831"/>
    <w:rsid w:val="000F7BFF"/>
    <w:rsid w:val="00141863"/>
    <w:rsid w:val="00152A0A"/>
    <w:rsid w:val="00170D92"/>
    <w:rsid w:val="00197E81"/>
    <w:rsid w:val="001E5073"/>
    <w:rsid w:val="001F112A"/>
    <w:rsid w:val="00205A3F"/>
    <w:rsid w:val="00216014"/>
    <w:rsid w:val="00227258"/>
    <w:rsid w:val="0026517A"/>
    <w:rsid w:val="00282DC7"/>
    <w:rsid w:val="0029767D"/>
    <w:rsid w:val="002C4E56"/>
    <w:rsid w:val="002C5485"/>
    <w:rsid w:val="002E171B"/>
    <w:rsid w:val="002E6BD2"/>
    <w:rsid w:val="00312379"/>
    <w:rsid w:val="003C6351"/>
    <w:rsid w:val="003C7572"/>
    <w:rsid w:val="003E6AE1"/>
    <w:rsid w:val="0040232B"/>
    <w:rsid w:val="00412F59"/>
    <w:rsid w:val="00413544"/>
    <w:rsid w:val="00453A8C"/>
    <w:rsid w:val="004A519E"/>
    <w:rsid w:val="004C2234"/>
    <w:rsid w:val="004E2A87"/>
    <w:rsid w:val="00580E15"/>
    <w:rsid w:val="005C7A51"/>
    <w:rsid w:val="00614A89"/>
    <w:rsid w:val="0066650C"/>
    <w:rsid w:val="006A038C"/>
    <w:rsid w:val="006D3257"/>
    <w:rsid w:val="006E57AE"/>
    <w:rsid w:val="00714F7A"/>
    <w:rsid w:val="007552AF"/>
    <w:rsid w:val="00775A97"/>
    <w:rsid w:val="008543A8"/>
    <w:rsid w:val="00862CB7"/>
    <w:rsid w:val="008823FF"/>
    <w:rsid w:val="008A38C4"/>
    <w:rsid w:val="008E0668"/>
    <w:rsid w:val="009338AC"/>
    <w:rsid w:val="009B417E"/>
    <w:rsid w:val="009D180D"/>
    <w:rsid w:val="009E3E2C"/>
    <w:rsid w:val="00A138BD"/>
    <w:rsid w:val="00A1636B"/>
    <w:rsid w:val="00A20CB8"/>
    <w:rsid w:val="00A57C56"/>
    <w:rsid w:val="00A66527"/>
    <w:rsid w:val="00A74931"/>
    <w:rsid w:val="00A75BC8"/>
    <w:rsid w:val="00A90139"/>
    <w:rsid w:val="00AF2191"/>
    <w:rsid w:val="00AF5CF6"/>
    <w:rsid w:val="00B1015F"/>
    <w:rsid w:val="00B13194"/>
    <w:rsid w:val="00B41B58"/>
    <w:rsid w:val="00B45D90"/>
    <w:rsid w:val="00B508EE"/>
    <w:rsid w:val="00B510E8"/>
    <w:rsid w:val="00B822C9"/>
    <w:rsid w:val="00B91975"/>
    <w:rsid w:val="00BA2131"/>
    <w:rsid w:val="00BB594F"/>
    <w:rsid w:val="00BD1E9C"/>
    <w:rsid w:val="00C05098"/>
    <w:rsid w:val="00C3247B"/>
    <w:rsid w:val="00C47A28"/>
    <w:rsid w:val="00C47CF7"/>
    <w:rsid w:val="00C672C7"/>
    <w:rsid w:val="00C80A37"/>
    <w:rsid w:val="00CC1E50"/>
    <w:rsid w:val="00CC7B04"/>
    <w:rsid w:val="00CD12EA"/>
    <w:rsid w:val="00D21500"/>
    <w:rsid w:val="00D76BC9"/>
    <w:rsid w:val="00E07C69"/>
    <w:rsid w:val="00E17D51"/>
    <w:rsid w:val="00E3328D"/>
    <w:rsid w:val="00E401CA"/>
    <w:rsid w:val="00E53234"/>
    <w:rsid w:val="00E81988"/>
    <w:rsid w:val="00EC2BA8"/>
    <w:rsid w:val="00F00190"/>
    <w:rsid w:val="00F00977"/>
    <w:rsid w:val="00F45521"/>
    <w:rsid w:val="00F46318"/>
    <w:rsid w:val="00F71016"/>
    <w:rsid w:val="00F95777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6B67D0"/>
  <w15:chartTrackingRefBased/>
  <w15:docId w15:val="{71CD6971-17F1-4D66-9FE5-062F4E26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00000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1"/>
    </w:rPr>
  </w:style>
  <w:style w:type="paragraph" w:styleId="a6">
    <w:name w:val="Closing"/>
    <w:basedOn w:val="a"/>
    <w:next w:val="a"/>
    <w:pPr>
      <w:jc w:val="right"/>
    </w:pPr>
    <w:rPr>
      <w:sz w:val="21"/>
    </w:rPr>
  </w:style>
  <w:style w:type="paragraph" w:styleId="a7">
    <w:name w:val="Balloon Text"/>
    <w:basedOn w:val="a"/>
    <w:semiHidden/>
    <w:rsid w:val="000977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自動車受領書</vt:lpstr>
      <vt:lpstr>　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自動車受領書</dc:title>
  <dc:subject/>
  <dc:creator>野村剛司/石川貴康/新宅正人</dc:creator>
  <cp:keywords/>
  <dc:description/>
  <cp:lastModifiedBy>新宅 正人</cp:lastModifiedBy>
  <cp:revision>2</cp:revision>
  <cp:lastPrinted>2013-06-25T02:03:00Z</cp:lastPrinted>
  <dcterms:created xsi:type="dcterms:W3CDTF">2022-05-06T04:08:00Z</dcterms:created>
  <dcterms:modified xsi:type="dcterms:W3CDTF">2022-05-06T04:08:00Z</dcterms:modified>
</cp:coreProperties>
</file>