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57D3B" w14:textId="77777777" w:rsidR="00551DCE" w:rsidRPr="00CE721A" w:rsidRDefault="00572DAA" w:rsidP="00FE444C">
      <w:pPr>
        <w:adjustRightInd w:val="0"/>
        <w:snapToGrid w:val="0"/>
        <w:spacing w:line="360" w:lineRule="auto"/>
        <w:ind w:right="840"/>
        <w:jc w:val="center"/>
        <w:rPr>
          <w:rFonts w:hint="eastAsia"/>
          <w:sz w:val="40"/>
          <w:szCs w:val="40"/>
        </w:rPr>
      </w:pPr>
      <w:r>
        <w:rPr>
          <w:rFonts w:hint="eastAsia"/>
          <w:sz w:val="40"/>
          <w:szCs w:val="40"/>
        </w:rPr>
        <w:t>延 滞 金 減 免 申 請 書</w:t>
      </w:r>
    </w:p>
    <w:p w14:paraId="48C22D4E" w14:textId="77777777" w:rsidR="00751B15" w:rsidRPr="0059584E" w:rsidRDefault="00751B15" w:rsidP="00FE444C">
      <w:pPr>
        <w:adjustRightInd w:val="0"/>
        <w:snapToGrid w:val="0"/>
        <w:spacing w:line="360" w:lineRule="auto"/>
        <w:ind w:right="840"/>
        <w:rPr>
          <w:rFonts w:hint="eastAsia"/>
          <w:sz w:val="24"/>
          <w:szCs w:val="24"/>
        </w:rPr>
      </w:pPr>
    </w:p>
    <w:p w14:paraId="5C50E040" w14:textId="77777777" w:rsidR="00551DCE" w:rsidRDefault="00551DCE" w:rsidP="00836890">
      <w:pPr>
        <w:adjustRightInd w:val="0"/>
        <w:snapToGrid w:val="0"/>
        <w:spacing w:line="360" w:lineRule="auto"/>
        <w:ind w:right="360"/>
        <w:jc w:val="right"/>
        <w:rPr>
          <w:rFonts w:hint="eastAsia"/>
          <w:sz w:val="24"/>
          <w:szCs w:val="24"/>
        </w:rPr>
      </w:pPr>
      <w:r w:rsidRPr="00CE721A">
        <w:rPr>
          <w:rFonts w:hint="eastAsia"/>
          <w:sz w:val="24"/>
          <w:szCs w:val="24"/>
          <w:lang w:eastAsia="zh-TW"/>
        </w:rPr>
        <w:t>平成</w:t>
      </w:r>
      <w:r w:rsidR="00F03972">
        <w:rPr>
          <w:rFonts w:hint="eastAsia"/>
          <w:sz w:val="24"/>
          <w:szCs w:val="24"/>
        </w:rPr>
        <w:t>○○</w:t>
      </w:r>
      <w:r w:rsidRPr="00CE721A">
        <w:rPr>
          <w:rFonts w:hint="eastAsia"/>
          <w:sz w:val="24"/>
          <w:szCs w:val="24"/>
          <w:lang w:eastAsia="zh-TW"/>
        </w:rPr>
        <w:t>年</w:t>
      </w:r>
      <w:r w:rsidR="00F03972">
        <w:rPr>
          <w:rFonts w:hint="eastAsia"/>
          <w:sz w:val="24"/>
          <w:szCs w:val="24"/>
        </w:rPr>
        <w:t>○○</w:t>
      </w:r>
      <w:r w:rsidRPr="00CE721A">
        <w:rPr>
          <w:rFonts w:hint="eastAsia"/>
          <w:sz w:val="24"/>
          <w:szCs w:val="24"/>
          <w:lang w:eastAsia="zh-TW"/>
        </w:rPr>
        <w:t>月</w:t>
      </w:r>
      <w:r w:rsidR="00F03972">
        <w:rPr>
          <w:rFonts w:hint="eastAsia"/>
          <w:sz w:val="24"/>
          <w:szCs w:val="24"/>
        </w:rPr>
        <w:t>○○</w:t>
      </w:r>
      <w:r w:rsidRPr="00CE721A">
        <w:rPr>
          <w:rFonts w:hint="eastAsia"/>
          <w:sz w:val="24"/>
          <w:szCs w:val="24"/>
          <w:lang w:eastAsia="zh-TW"/>
        </w:rPr>
        <w:t>日</w:t>
      </w:r>
    </w:p>
    <w:p w14:paraId="25B7EC11" w14:textId="77777777" w:rsidR="002203CC" w:rsidRPr="00CE721A" w:rsidRDefault="002203CC" w:rsidP="00836890">
      <w:pPr>
        <w:adjustRightInd w:val="0"/>
        <w:snapToGrid w:val="0"/>
        <w:spacing w:line="360" w:lineRule="auto"/>
        <w:ind w:right="360"/>
        <w:jc w:val="right"/>
        <w:rPr>
          <w:rFonts w:hint="eastAsia"/>
          <w:sz w:val="24"/>
          <w:szCs w:val="24"/>
        </w:rPr>
      </w:pPr>
    </w:p>
    <w:p w14:paraId="1BE80279" w14:textId="77777777" w:rsidR="00D62CAF" w:rsidRDefault="00683E4D" w:rsidP="00683E4D">
      <w:pPr>
        <w:adjustRightInd w:val="0"/>
        <w:snapToGrid w:val="0"/>
        <w:spacing w:line="360" w:lineRule="auto"/>
        <w:ind w:right="840"/>
        <w:rPr>
          <w:rFonts w:hint="eastAsia"/>
          <w:sz w:val="24"/>
          <w:szCs w:val="24"/>
        </w:rPr>
      </w:pPr>
      <w:r>
        <w:rPr>
          <w:rFonts w:hint="eastAsia"/>
          <w:sz w:val="24"/>
          <w:szCs w:val="24"/>
        </w:rPr>
        <w:t>○○</w:t>
      </w:r>
      <w:r w:rsidR="00495BE8">
        <w:rPr>
          <w:rFonts w:hint="eastAsia"/>
          <w:sz w:val="24"/>
          <w:szCs w:val="24"/>
        </w:rPr>
        <w:t>年金</w:t>
      </w:r>
      <w:r w:rsidR="00D62CAF">
        <w:rPr>
          <w:rFonts w:hint="eastAsia"/>
          <w:sz w:val="24"/>
          <w:szCs w:val="24"/>
        </w:rPr>
        <w:t>事務所長　殿</w:t>
      </w:r>
    </w:p>
    <w:p w14:paraId="2EB39B93" w14:textId="77777777" w:rsidR="00551DCE" w:rsidRDefault="00551DCE" w:rsidP="00FE444C">
      <w:pPr>
        <w:adjustRightInd w:val="0"/>
        <w:snapToGrid w:val="0"/>
        <w:spacing w:line="360" w:lineRule="auto"/>
        <w:ind w:right="392"/>
        <w:jc w:val="right"/>
        <w:rPr>
          <w:rFonts w:hint="eastAsia"/>
          <w:sz w:val="24"/>
          <w:szCs w:val="24"/>
          <w:lang w:eastAsia="zh-TW"/>
        </w:rPr>
      </w:pPr>
    </w:p>
    <w:p w14:paraId="3B64120C" w14:textId="77777777" w:rsidR="00551DCE" w:rsidRPr="00CE721A" w:rsidRDefault="00551DCE" w:rsidP="00FE444C">
      <w:pPr>
        <w:adjustRightInd w:val="0"/>
        <w:snapToGrid w:val="0"/>
        <w:spacing w:line="360" w:lineRule="auto"/>
        <w:ind w:right="392"/>
        <w:jc w:val="right"/>
        <w:rPr>
          <w:rFonts w:hint="eastAsia"/>
          <w:sz w:val="24"/>
          <w:szCs w:val="24"/>
          <w:lang w:eastAsia="zh-CN"/>
        </w:rPr>
      </w:pPr>
      <w:r w:rsidRPr="00CE721A">
        <w:rPr>
          <w:rFonts w:hint="eastAsia"/>
          <w:sz w:val="24"/>
          <w:szCs w:val="24"/>
          <w:lang w:eastAsia="zh-CN"/>
        </w:rPr>
        <w:t>〒</w:t>
      </w:r>
      <w:r w:rsidR="00683E4D">
        <w:rPr>
          <w:rFonts w:hint="eastAsia"/>
          <w:sz w:val="24"/>
          <w:szCs w:val="24"/>
        </w:rPr>
        <w:t xml:space="preserve">   </w:t>
      </w:r>
      <w:r w:rsidRPr="00CE721A">
        <w:rPr>
          <w:rFonts w:hint="eastAsia"/>
          <w:sz w:val="24"/>
          <w:szCs w:val="24"/>
          <w:lang w:eastAsia="zh-CN"/>
        </w:rPr>
        <w:t>‐</w:t>
      </w:r>
      <w:r w:rsidR="00683E4D">
        <w:rPr>
          <w:rFonts w:hint="eastAsia"/>
          <w:sz w:val="24"/>
          <w:szCs w:val="24"/>
        </w:rPr>
        <w:t xml:space="preserve">    </w:t>
      </w:r>
      <w:r w:rsidRPr="00CE721A">
        <w:rPr>
          <w:rFonts w:hint="eastAsia"/>
          <w:sz w:val="24"/>
          <w:szCs w:val="24"/>
          <w:lang w:eastAsia="zh-CN"/>
        </w:rPr>
        <w:t xml:space="preserve">  </w:t>
      </w:r>
      <w:r w:rsidR="00683E4D">
        <w:rPr>
          <w:rFonts w:hint="eastAsia"/>
          <w:sz w:val="24"/>
          <w:szCs w:val="24"/>
        </w:rPr>
        <w:t>○○</w:t>
      </w:r>
      <w:r w:rsidRPr="00CE721A">
        <w:rPr>
          <w:rFonts w:hint="eastAsia"/>
          <w:sz w:val="24"/>
          <w:szCs w:val="24"/>
          <w:lang w:eastAsia="zh-CN"/>
        </w:rPr>
        <w:t>市</w:t>
      </w:r>
      <w:r w:rsidR="00683E4D">
        <w:rPr>
          <w:rFonts w:hint="eastAsia"/>
          <w:sz w:val="24"/>
          <w:szCs w:val="24"/>
        </w:rPr>
        <w:t>○○</w:t>
      </w:r>
      <w:r w:rsidRPr="00CE721A">
        <w:rPr>
          <w:rFonts w:hint="eastAsia"/>
          <w:sz w:val="24"/>
          <w:szCs w:val="24"/>
          <w:lang w:eastAsia="zh-CN"/>
        </w:rPr>
        <w:t>区</w:t>
      </w:r>
      <w:r w:rsidR="00683E4D">
        <w:rPr>
          <w:rFonts w:hint="eastAsia"/>
          <w:sz w:val="24"/>
          <w:szCs w:val="24"/>
        </w:rPr>
        <w:t>○○</w:t>
      </w:r>
      <w:r w:rsidR="00F03972">
        <w:rPr>
          <w:rFonts w:hint="eastAsia"/>
          <w:sz w:val="24"/>
          <w:szCs w:val="24"/>
        </w:rPr>
        <w:t xml:space="preserve">　</w:t>
      </w:r>
      <w:r w:rsidR="00683E4D">
        <w:rPr>
          <w:rFonts w:hint="eastAsia"/>
          <w:sz w:val="24"/>
          <w:szCs w:val="24"/>
        </w:rPr>
        <w:t>○</w:t>
      </w:r>
      <w:r w:rsidRPr="00CE721A">
        <w:rPr>
          <w:rFonts w:hint="eastAsia"/>
          <w:sz w:val="24"/>
          <w:szCs w:val="24"/>
          <w:lang w:eastAsia="zh-CN"/>
        </w:rPr>
        <w:t>丁目</w:t>
      </w:r>
      <w:r w:rsidR="00683E4D">
        <w:rPr>
          <w:rFonts w:hint="eastAsia"/>
          <w:sz w:val="24"/>
          <w:szCs w:val="24"/>
        </w:rPr>
        <w:t>○○</w:t>
      </w:r>
      <w:r w:rsidRPr="00CE721A">
        <w:rPr>
          <w:rFonts w:hint="eastAsia"/>
          <w:sz w:val="24"/>
          <w:szCs w:val="24"/>
          <w:lang w:eastAsia="zh-CN"/>
        </w:rPr>
        <w:t>番</w:t>
      </w:r>
      <w:r w:rsidR="00683E4D">
        <w:rPr>
          <w:rFonts w:hint="eastAsia"/>
          <w:sz w:val="24"/>
          <w:szCs w:val="24"/>
        </w:rPr>
        <w:t>○○</w:t>
      </w:r>
      <w:r w:rsidRPr="00CE721A">
        <w:rPr>
          <w:rFonts w:hint="eastAsia"/>
          <w:sz w:val="24"/>
          <w:szCs w:val="24"/>
          <w:lang w:eastAsia="zh-CN"/>
        </w:rPr>
        <w:t>号</w:t>
      </w:r>
    </w:p>
    <w:p w14:paraId="09152051" w14:textId="77777777" w:rsidR="00551DCE" w:rsidRDefault="00683E4D" w:rsidP="00F03972">
      <w:pPr>
        <w:tabs>
          <w:tab w:val="left" w:pos="9030"/>
        </w:tabs>
        <w:adjustRightInd w:val="0"/>
        <w:snapToGrid w:val="0"/>
        <w:spacing w:line="360" w:lineRule="auto"/>
        <w:ind w:leftChars="2104" w:left="4418" w:rightChars="20" w:right="42"/>
        <w:rPr>
          <w:rFonts w:hint="eastAsia"/>
          <w:sz w:val="24"/>
          <w:szCs w:val="24"/>
        </w:rPr>
      </w:pPr>
      <w:r>
        <w:rPr>
          <w:rFonts w:hint="eastAsia"/>
          <w:sz w:val="24"/>
          <w:szCs w:val="24"/>
        </w:rPr>
        <w:t>○○</w:t>
      </w:r>
      <w:r w:rsidR="00551DCE" w:rsidRPr="00CE721A">
        <w:rPr>
          <w:rFonts w:hint="eastAsia"/>
          <w:sz w:val="24"/>
          <w:szCs w:val="24"/>
        </w:rPr>
        <w:t>ビル</w:t>
      </w:r>
      <w:r>
        <w:rPr>
          <w:rFonts w:hint="eastAsia"/>
          <w:sz w:val="24"/>
          <w:szCs w:val="24"/>
        </w:rPr>
        <w:t>○</w:t>
      </w:r>
      <w:r w:rsidR="00551DCE" w:rsidRPr="00CE721A">
        <w:rPr>
          <w:rFonts w:hint="eastAsia"/>
          <w:sz w:val="24"/>
          <w:szCs w:val="24"/>
        </w:rPr>
        <w:t>階</w:t>
      </w:r>
      <w:r w:rsidR="00551DCE">
        <w:rPr>
          <w:rFonts w:hint="eastAsia"/>
          <w:sz w:val="24"/>
          <w:szCs w:val="24"/>
        </w:rPr>
        <w:t xml:space="preserve">　</w:t>
      </w:r>
    </w:p>
    <w:p w14:paraId="0A85819F" w14:textId="77777777" w:rsidR="00551DCE" w:rsidRPr="00CE721A" w:rsidRDefault="00683E4D" w:rsidP="00F03972">
      <w:pPr>
        <w:tabs>
          <w:tab w:val="left" w:pos="9030"/>
        </w:tabs>
        <w:adjustRightInd w:val="0"/>
        <w:snapToGrid w:val="0"/>
        <w:spacing w:line="360" w:lineRule="auto"/>
        <w:ind w:leftChars="2104" w:left="4418" w:rightChars="20" w:right="42"/>
        <w:rPr>
          <w:rFonts w:hint="eastAsia"/>
          <w:sz w:val="24"/>
          <w:szCs w:val="24"/>
        </w:rPr>
      </w:pPr>
      <w:r>
        <w:rPr>
          <w:rFonts w:hint="eastAsia"/>
          <w:sz w:val="24"/>
          <w:szCs w:val="24"/>
        </w:rPr>
        <w:t>○○○○</w:t>
      </w:r>
      <w:r w:rsidR="00551DCE">
        <w:rPr>
          <w:rFonts w:hint="eastAsia"/>
          <w:sz w:val="24"/>
          <w:szCs w:val="24"/>
        </w:rPr>
        <w:t>法律</w:t>
      </w:r>
      <w:r w:rsidR="00551DCE" w:rsidRPr="00CE721A">
        <w:rPr>
          <w:rFonts w:hint="eastAsia"/>
          <w:sz w:val="24"/>
          <w:szCs w:val="24"/>
        </w:rPr>
        <w:t>事務所</w:t>
      </w:r>
    </w:p>
    <w:p w14:paraId="3ECA5B19" w14:textId="77777777" w:rsidR="00551DCE" w:rsidRDefault="00551DCE" w:rsidP="00F03972">
      <w:pPr>
        <w:adjustRightInd w:val="0"/>
        <w:snapToGrid w:val="0"/>
        <w:spacing w:line="360" w:lineRule="auto"/>
        <w:ind w:leftChars="2104" w:left="4418"/>
        <w:rPr>
          <w:rFonts w:hint="eastAsia"/>
          <w:sz w:val="24"/>
          <w:szCs w:val="24"/>
        </w:rPr>
      </w:pPr>
      <w:r w:rsidRPr="00CE721A">
        <w:rPr>
          <w:rFonts w:hint="eastAsia"/>
          <w:sz w:val="24"/>
          <w:szCs w:val="24"/>
          <w:lang w:eastAsia="zh-TW"/>
        </w:rPr>
        <w:t>破産者</w:t>
      </w:r>
      <w:r w:rsidR="002F2122">
        <w:rPr>
          <w:rFonts w:hint="eastAsia"/>
          <w:sz w:val="24"/>
          <w:szCs w:val="24"/>
        </w:rPr>
        <w:t xml:space="preserve">　</w:t>
      </w:r>
      <w:r w:rsidR="00F266BC">
        <w:rPr>
          <w:rFonts w:hint="eastAsia"/>
          <w:sz w:val="24"/>
          <w:szCs w:val="24"/>
        </w:rPr>
        <w:t xml:space="preserve">　　</w:t>
      </w:r>
      <w:r w:rsidR="00683E4D">
        <w:rPr>
          <w:rFonts w:hint="eastAsia"/>
          <w:sz w:val="24"/>
          <w:szCs w:val="24"/>
        </w:rPr>
        <w:t>○　○　○　○</w:t>
      </w:r>
    </w:p>
    <w:p w14:paraId="7415999B" w14:textId="77777777" w:rsidR="00551DCE" w:rsidRPr="00CE721A" w:rsidRDefault="00551DCE" w:rsidP="00F03972">
      <w:pPr>
        <w:adjustRightInd w:val="0"/>
        <w:snapToGrid w:val="0"/>
        <w:spacing w:line="360" w:lineRule="auto"/>
        <w:ind w:leftChars="2104" w:left="4418"/>
        <w:rPr>
          <w:rFonts w:hint="eastAsia"/>
          <w:sz w:val="24"/>
          <w:szCs w:val="24"/>
          <w:lang w:eastAsia="zh-TW"/>
        </w:rPr>
      </w:pPr>
      <w:r w:rsidRPr="00CE721A">
        <w:rPr>
          <w:rFonts w:hint="eastAsia"/>
          <w:sz w:val="24"/>
          <w:szCs w:val="24"/>
          <w:lang w:eastAsia="zh-TW"/>
        </w:rPr>
        <w:t>破産管財人</w:t>
      </w:r>
      <w:r w:rsidR="00683E4D">
        <w:rPr>
          <w:rFonts w:hint="eastAsia"/>
          <w:sz w:val="24"/>
          <w:szCs w:val="24"/>
        </w:rPr>
        <w:t xml:space="preserve">　○　○　○　○</w:t>
      </w:r>
    </w:p>
    <w:p w14:paraId="7BB2D31B" w14:textId="77777777" w:rsidR="00551DCE" w:rsidRPr="00CE721A" w:rsidRDefault="00551DCE" w:rsidP="00437FB8">
      <w:pPr>
        <w:wordWrap w:val="0"/>
        <w:adjustRightInd w:val="0"/>
        <w:snapToGrid w:val="0"/>
        <w:spacing w:line="360" w:lineRule="auto"/>
        <w:ind w:right="91"/>
        <w:jc w:val="right"/>
        <w:rPr>
          <w:rFonts w:hint="eastAsia"/>
          <w:sz w:val="24"/>
          <w:szCs w:val="24"/>
          <w:lang w:eastAsia="zh-TW"/>
        </w:rPr>
      </w:pPr>
      <w:r w:rsidRPr="00CE721A">
        <w:rPr>
          <w:rFonts w:hint="eastAsia"/>
          <w:kern w:val="0"/>
          <w:sz w:val="24"/>
          <w:szCs w:val="24"/>
          <w:lang w:eastAsia="zh-TW"/>
        </w:rPr>
        <w:t xml:space="preserve">　　　　　　　</w:t>
      </w:r>
      <w:r w:rsidR="00F266BC">
        <w:rPr>
          <w:rFonts w:hint="eastAsia"/>
          <w:kern w:val="0"/>
          <w:sz w:val="24"/>
          <w:szCs w:val="24"/>
          <w:lang w:eastAsia="zh-TW"/>
        </w:rPr>
        <w:t>TEL</w:t>
      </w:r>
      <w:r w:rsidRPr="00CE721A">
        <w:rPr>
          <w:rFonts w:hint="eastAsia"/>
          <w:sz w:val="24"/>
          <w:szCs w:val="24"/>
          <w:lang w:eastAsia="zh-TW"/>
        </w:rPr>
        <w:t xml:space="preserve">  </w:t>
      </w:r>
      <w:r w:rsidR="00437FB8">
        <w:rPr>
          <w:rFonts w:hint="eastAsia"/>
          <w:sz w:val="24"/>
          <w:szCs w:val="24"/>
          <w:lang w:eastAsia="zh-TW"/>
        </w:rPr>
        <w:t xml:space="preserve">　</w:t>
      </w:r>
      <w:r w:rsidRPr="00CE721A">
        <w:rPr>
          <w:rFonts w:hint="eastAsia"/>
          <w:sz w:val="24"/>
          <w:szCs w:val="24"/>
          <w:lang w:eastAsia="zh-TW"/>
        </w:rPr>
        <w:t>‐</w:t>
      </w:r>
      <w:r w:rsidR="00437FB8">
        <w:rPr>
          <w:rFonts w:hint="eastAsia"/>
          <w:sz w:val="24"/>
          <w:szCs w:val="24"/>
          <w:lang w:eastAsia="zh-TW"/>
        </w:rPr>
        <w:t xml:space="preserve">　　</w:t>
      </w:r>
      <w:r w:rsidRPr="00CE721A">
        <w:rPr>
          <w:rFonts w:hint="eastAsia"/>
          <w:sz w:val="24"/>
          <w:szCs w:val="24"/>
          <w:lang w:eastAsia="zh-TW"/>
        </w:rPr>
        <w:t>‐</w:t>
      </w:r>
      <w:r w:rsidR="00437FB8">
        <w:rPr>
          <w:rFonts w:hint="eastAsia"/>
          <w:sz w:val="24"/>
          <w:szCs w:val="24"/>
          <w:lang w:eastAsia="zh-TW"/>
        </w:rPr>
        <w:t xml:space="preserve">　　</w:t>
      </w:r>
      <w:r w:rsidRPr="00CE721A">
        <w:rPr>
          <w:rFonts w:hint="eastAsia"/>
          <w:w w:val="91"/>
          <w:kern w:val="0"/>
          <w:sz w:val="24"/>
          <w:szCs w:val="24"/>
          <w:lang w:eastAsia="zh-TW"/>
        </w:rPr>
        <w:t xml:space="preserve"> 　</w:t>
      </w:r>
      <w:r w:rsidR="00F266BC">
        <w:rPr>
          <w:rFonts w:hint="eastAsia"/>
          <w:kern w:val="0"/>
          <w:sz w:val="24"/>
          <w:szCs w:val="24"/>
          <w:lang w:eastAsia="zh-TW"/>
        </w:rPr>
        <w:t>FAX</w:t>
      </w:r>
      <w:r w:rsidRPr="00CE721A">
        <w:rPr>
          <w:rFonts w:hint="eastAsia"/>
          <w:sz w:val="24"/>
          <w:szCs w:val="24"/>
          <w:lang w:eastAsia="zh-TW"/>
        </w:rPr>
        <w:t xml:space="preserve">  </w:t>
      </w:r>
      <w:r w:rsidR="00437FB8">
        <w:rPr>
          <w:rFonts w:hint="eastAsia"/>
          <w:sz w:val="24"/>
          <w:szCs w:val="24"/>
          <w:lang w:eastAsia="zh-TW"/>
        </w:rPr>
        <w:t xml:space="preserve">　</w:t>
      </w:r>
      <w:r w:rsidRPr="00CE721A">
        <w:rPr>
          <w:rFonts w:hint="eastAsia"/>
          <w:sz w:val="24"/>
          <w:szCs w:val="24"/>
          <w:lang w:eastAsia="zh-TW"/>
        </w:rPr>
        <w:t>‐</w:t>
      </w:r>
      <w:r w:rsidR="00437FB8">
        <w:rPr>
          <w:rFonts w:hint="eastAsia"/>
          <w:sz w:val="24"/>
          <w:szCs w:val="24"/>
          <w:lang w:eastAsia="zh-TW"/>
        </w:rPr>
        <w:t xml:space="preserve">　　</w:t>
      </w:r>
      <w:r w:rsidRPr="00CE721A">
        <w:rPr>
          <w:rFonts w:hint="eastAsia"/>
          <w:sz w:val="24"/>
          <w:szCs w:val="24"/>
          <w:lang w:eastAsia="zh-TW"/>
        </w:rPr>
        <w:t>‐</w:t>
      </w:r>
      <w:r w:rsidR="00437FB8">
        <w:rPr>
          <w:rFonts w:hint="eastAsia"/>
          <w:sz w:val="24"/>
          <w:szCs w:val="24"/>
          <w:lang w:eastAsia="zh-TW"/>
        </w:rPr>
        <w:t xml:space="preserve">　　</w:t>
      </w:r>
    </w:p>
    <w:p w14:paraId="1659A022" w14:textId="77777777" w:rsidR="00551DCE" w:rsidRPr="00CE721A" w:rsidRDefault="00551DCE" w:rsidP="00FE444C">
      <w:pPr>
        <w:pStyle w:val="a7"/>
        <w:adjustRightInd w:val="0"/>
        <w:snapToGrid w:val="0"/>
        <w:spacing w:line="360" w:lineRule="auto"/>
        <w:rPr>
          <w:rFonts w:hint="eastAsia"/>
          <w:sz w:val="24"/>
          <w:szCs w:val="24"/>
          <w:lang w:eastAsia="zh-TW"/>
        </w:rPr>
      </w:pPr>
    </w:p>
    <w:p w14:paraId="0760EC6E" w14:textId="77777777" w:rsidR="00702A58" w:rsidRDefault="00572DAA" w:rsidP="00FE444C">
      <w:pPr>
        <w:adjustRightInd w:val="0"/>
        <w:snapToGrid w:val="0"/>
        <w:spacing w:line="360" w:lineRule="auto"/>
        <w:rPr>
          <w:rFonts w:hint="eastAsia"/>
          <w:sz w:val="24"/>
          <w:szCs w:val="24"/>
        </w:rPr>
      </w:pPr>
      <w:r>
        <w:rPr>
          <w:rFonts w:hint="eastAsia"/>
          <w:sz w:val="24"/>
          <w:szCs w:val="24"/>
          <w:lang w:eastAsia="zh-TW"/>
        </w:rPr>
        <w:t xml:space="preserve">　</w:t>
      </w:r>
      <w:r>
        <w:rPr>
          <w:rFonts w:hint="eastAsia"/>
          <w:sz w:val="24"/>
          <w:szCs w:val="24"/>
        </w:rPr>
        <w:t>下記事由により延滞金の減免を申請します。</w:t>
      </w:r>
    </w:p>
    <w:p w14:paraId="2C5AF4A8" w14:textId="77777777" w:rsidR="00572DAA" w:rsidRPr="0059584E" w:rsidRDefault="00572DAA" w:rsidP="00FE444C">
      <w:pPr>
        <w:adjustRightInd w:val="0"/>
        <w:snapToGrid w:val="0"/>
        <w:spacing w:line="360" w:lineRule="auto"/>
        <w:jc w:val="center"/>
        <w:rPr>
          <w:rFonts w:hint="eastAsia"/>
          <w:sz w:val="24"/>
          <w:szCs w:val="24"/>
        </w:rPr>
      </w:pPr>
    </w:p>
    <w:p w14:paraId="38688974" w14:textId="77777777" w:rsidR="00572DAA" w:rsidRDefault="00572DAA" w:rsidP="00FE444C">
      <w:pPr>
        <w:adjustRightInd w:val="0"/>
        <w:snapToGrid w:val="0"/>
        <w:spacing w:line="360" w:lineRule="auto"/>
        <w:jc w:val="center"/>
        <w:rPr>
          <w:rFonts w:hint="eastAsia"/>
          <w:sz w:val="24"/>
          <w:szCs w:val="24"/>
        </w:rPr>
      </w:pPr>
      <w:r>
        <w:rPr>
          <w:rFonts w:hint="eastAsia"/>
          <w:sz w:val="24"/>
          <w:szCs w:val="24"/>
        </w:rPr>
        <w:t>記</w:t>
      </w:r>
    </w:p>
    <w:p w14:paraId="1D6DF85E" w14:textId="77777777" w:rsidR="00551DCE" w:rsidRDefault="00572DAA" w:rsidP="00FE444C">
      <w:pPr>
        <w:adjustRightInd w:val="0"/>
        <w:snapToGrid w:val="0"/>
        <w:spacing w:line="360" w:lineRule="auto"/>
        <w:rPr>
          <w:rFonts w:hint="eastAsia"/>
          <w:sz w:val="24"/>
          <w:szCs w:val="24"/>
        </w:rPr>
      </w:pPr>
      <w:r>
        <w:rPr>
          <w:rFonts w:hint="eastAsia"/>
          <w:sz w:val="24"/>
          <w:szCs w:val="24"/>
        </w:rPr>
        <w:t xml:space="preserve">　国税通則法第６３条第６項第４号、同法施行令第２６条の２第１</w:t>
      </w:r>
      <w:r w:rsidR="00495BE8">
        <w:rPr>
          <w:rFonts w:hint="eastAsia"/>
          <w:sz w:val="24"/>
          <w:szCs w:val="24"/>
        </w:rPr>
        <w:t>号</w:t>
      </w:r>
      <w:r>
        <w:rPr>
          <w:rFonts w:hint="eastAsia"/>
          <w:sz w:val="24"/>
          <w:szCs w:val="24"/>
        </w:rPr>
        <w:t>は、国税徴収法第２条第１３号に規定する執行機関である破産管財人が交付要求のあった金額を強制換価手続である破産手続において、受領した日の翌日から交付要求額の支払をした日までの期間の延滞税の免除を規定しているため。</w:t>
      </w:r>
    </w:p>
    <w:p w14:paraId="1EDDDDBB" w14:textId="77777777" w:rsidR="00F03972" w:rsidRPr="00CE721A" w:rsidRDefault="00F03972" w:rsidP="00FE444C">
      <w:pPr>
        <w:adjustRightInd w:val="0"/>
        <w:snapToGrid w:val="0"/>
        <w:spacing w:line="360" w:lineRule="auto"/>
        <w:rPr>
          <w:rFonts w:hint="eastAsia"/>
          <w:sz w:val="24"/>
          <w:szCs w:val="24"/>
        </w:rPr>
      </w:pPr>
    </w:p>
    <w:sectPr w:rsidR="00F03972" w:rsidRPr="00CE721A" w:rsidSect="00AB0F69">
      <w:headerReference w:type="default" r:id="rId6"/>
      <w:type w:val="continuous"/>
      <w:pgSz w:w="11907" w:h="16840" w:code="9"/>
      <w:pgMar w:top="1701" w:right="1134" w:bottom="1418" w:left="1701" w:header="0" w:footer="567" w:gutter="0"/>
      <w:paperSrc w:first="1"/>
      <w:cols w:space="425"/>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1BEFF" w14:textId="77777777" w:rsidR="00104ADB" w:rsidRDefault="00104ADB">
      <w:r>
        <w:separator/>
      </w:r>
    </w:p>
  </w:endnote>
  <w:endnote w:type="continuationSeparator" w:id="0">
    <w:p w14:paraId="0B94EF88" w14:textId="77777777" w:rsidR="00104ADB" w:rsidRDefault="0010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00F86" w14:textId="77777777" w:rsidR="00104ADB" w:rsidRDefault="00104ADB">
      <w:r>
        <w:separator/>
      </w:r>
    </w:p>
  </w:footnote>
  <w:footnote w:type="continuationSeparator" w:id="0">
    <w:p w14:paraId="1427592F" w14:textId="77777777" w:rsidR="00104ADB" w:rsidRDefault="00104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F714" w14:textId="77777777" w:rsidR="000323C6" w:rsidRDefault="000323C6">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B45"/>
    <w:rsid w:val="000020A6"/>
    <w:rsid w:val="0001405B"/>
    <w:rsid w:val="000323C6"/>
    <w:rsid w:val="000400DC"/>
    <w:rsid w:val="00053C90"/>
    <w:rsid w:val="000602BB"/>
    <w:rsid w:val="00061E0A"/>
    <w:rsid w:val="0006625D"/>
    <w:rsid w:val="00070106"/>
    <w:rsid w:val="00082053"/>
    <w:rsid w:val="00082F45"/>
    <w:rsid w:val="000B36F0"/>
    <w:rsid w:val="000B42D7"/>
    <w:rsid w:val="000B55FF"/>
    <w:rsid w:val="000D5ADE"/>
    <w:rsid w:val="000E22F6"/>
    <w:rsid w:val="000E349F"/>
    <w:rsid w:val="000E71AB"/>
    <w:rsid w:val="00104ADB"/>
    <w:rsid w:val="001079C6"/>
    <w:rsid w:val="00117586"/>
    <w:rsid w:val="001371E7"/>
    <w:rsid w:val="00137B73"/>
    <w:rsid w:val="00150124"/>
    <w:rsid w:val="00161F22"/>
    <w:rsid w:val="00162C55"/>
    <w:rsid w:val="0016651D"/>
    <w:rsid w:val="00172E0F"/>
    <w:rsid w:val="001811E5"/>
    <w:rsid w:val="001A09CF"/>
    <w:rsid w:val="001A33AD"/>
    <w:rsid w:val="001B19E2"/>
    <w:rsid w:val="001B3CFD"/>
    <w:rsid w:val="001B5472"/>
    <w:rsid w:val="001C3B45"/>
    <w:rsid w:val="001E1C51"/>
    <w:rsid w:val="001E2A1E"/>
    <w:rsid w:val="001F2CAA"/>
    <w:rsid w:val="001F34DC"/>
    <w:rsid w:val="002203CC"/>
    <w:rsid w:val="002239B0"/>
    <w:rsid w:val="00226A53"/>
    <w:rsid w:val="00235B65"/>
    <w:rsid w:val="00237A0E"/>
    <w:rsid w:val="002433DF"/>
    <w:rsid w:val="00260687"/>
    <w:rsid w:val="00284707"/>
    <w:rsid w:val="002A3A19"/>
    <w:rsid w:val="002B2E19"/>
    <w:rsid w:val="002F2122"/>
    <w:rsid w:val="00306E98"/>
    <w:rsid w:val="0031470D"/>
    <w:rsid w:val="0031510E"/>
    <w:rsid w:val="00334C9C"/>
    <w:rsid w:val="0035493F"/>
    <w:rsid w:val="00362806"/>
    <w:rsid w:val="003839EF"/>
    <w:rsid w:val="00385E57"/>
    <w:rsid w:val="00395588"/>
    <w:rsid w:val="00396D4D"/>
    <w:rsid w:val="003D235C"/>
    <w:rsid w:val="003F78AA"/>
    <w:rsid w:val="00412FA4"/>
    <w:rsid w:val="00413EA5"/>
    <w:rsid w:val="0041557A"/>
    <w:rsid w:val="00437FB8"/>
    <w:rsid w:val="004518CC"/>
    <w:rsid w:val="004568F9"/>
    <w:rsid w:val="00457012"/>
    <w:rsid w:val="0046561E"/>
    <w:rsid w:val="00476C65"/>
    <w:rsid w:val="00481E66"/>
    <w:rsid w:val="00482183"/>
    <w:rsid w:val="00495BE8"/>
    <w:rsid w:val="004A44AC"/>
    <w:rsid w:val="004B0462"/>
    <w:rsid w:val="004B0CAB"/>
    <w:rsid w:val="004C4F8D"/>
    <w:rsid w:val="004C6401"/>
    <w:rsid w:val="004F3379"/>
    <w:rsid w:val="004F598E"/>
    <w:rsid w:val="004F70D6"/>
    <w:rsid w:val="005224A9"/>
    <w:rsid w:val="00527A59"/>
    <w:rsid w:val="005318EA"/>
    <w:rsid w:val="00540360"/>
    <w:rsid w:val="00547683"/>
    <w:rsid w:val="00551DCE"/>
    <w:rsid w:val="005540D0"/>
    <w:rsid w:val="00564708"/>
    <w:rsid w:val="00572DAA"/>
    <w:rsid w:val="00573416"/>
    <w:rsid w:val="00585B47"/>
    <w:rsid w:val="00594D5A"/>
    <w:rsid w:val="0059584E"/>
    <w:rsid w:val="005A1D98"/>
    <w:rsid w:val="005C771A"/>
    <w:rsid w:val="005C7B09"/>
    <w:rsid w:val="005D7B8F"/>
    <w:rsid w:val="005E07C7"/>
    <w:rsid w:val="005E3FDE"/>
    <w:rsid w:val="005E6B10"/>
    <w:rsid w:val="0060618E"/>
    <w:rsid w:val="00626250"/>
    <w:rsid w:val="00627687"/>
    <w:rsid w:val="00630CCD"/>
    <w:rsid w:val="00631EA8"/>
    <w:rsid w:val="00634A8F"/>
    <w:rsid w:val="006419A0"/>
    <w:rsid w:val="00642CE7"/>
    <w:rsid w:val="00644A96"/>
    <w:rsid w:val="006450F5"/>
    <w:rsid w:val="0064769F"/>
    <w:rsid w:val="006541DA"/>
    <w:rsid w:val="00656479"/>
    <w:rsid w:val="006613F4"/>
    <w:rsid w:val="00662267"/>
    <w:rsid w:val="00664380"/>
    <w:rsid w:val="00671AF0"/>
    <w:rsid w:val="00676975"/>
    <w:rsid w:val="00683E4D"/>
    <w:rsid w:val="006A254B"/>
    <w:rsid w:val="006A4684"/>
    <w:rsid w:val="006C0EE7"/>
    <w:rsid w:val="006C4C4C"/>
    <w:rsid w:val="006C56FD"/>
    <w:rsid w:val="006D642C"/>
    <w:rsid w:val="00702A58"/>
    <w:rsid w:val="00716DFE"/>
    <w:rsid w:val="0072024B"/>
    <w:rsid w:val="007263A1"/>
    <w:rsid w:val="007434C8"/>
    <w:rsid w:val="0074722F"/>
    <w:rsid w:val="00747256"/>
    <w:rsid w:val="00751B15"/>
    <w:rsid w:val="00765A02"/>
    <w:rsid w:val="0076718A"/>
    <w:rsid w:val="007854B9"/>
    <w:rsid w:val="007A374D"/>
    <w:rsid w:val="007A49B7"/>
    <w:rsid w:val="007C06C3"/>
    <w:rsid w:val="007C4EA4"/>
    <w:rsid w:val="007C7F73"/>
    <w:rsid w:val="007D1AAE"/>
    <w:rsid w:val="007D1CB9"/>
    <w:rsid w:val="007D4738"/>
    <w:rsid w:val="007D693C"/>
    <w:rsid w:val="007E5A87"/>
    <w:rsid w:val="007F20D7"/>
    <w:rsid w:val="00800927"/>
    <w:rsid w:val="008045F2"/>
    <w:rsid w:val="00806D25"/>
    <w:rsid w:val="00810CBB"/>
    <w:rsid w:val="00816B98"/>
    <w:rsid w:val="0082567D"/>
    <w:rsid w:val="00833E30"/>
    <w:rsid w:val="00836890"/>
    <w:rsid w:val="00857169"/>
    <w:rsid w:val="008608FB"/>
    <w:rsid w:val="008674A5"/>
    <w:rsid w:val="008855A6"/>
    <w:rsid w:val="00887A14"/>
    <w:rsid w:val="00890C79"/>
    <w:rsid w:val="00892C4A"/>
    <w:rsid w:val="00895BC7"/>
    <w:rsid w:val="008B69D3"/>
    <w:rsid w:val="008B7466"/>
    <w:rsid w:val="008C4CA7"/>
    <w:rsid w:val="008E0274"/>
    <w:rsid w:val="0090031E"/>
    <w:rsid w:val="00911559"/>
    <w:rsid w:val="00920826"/>
    <w:rsid w:val="00920B73"/>
    <w:rsid w:val="00942342"/>
    <w:rsid w:val="00947799"/>
    <w:rsid w:val="00956792"/>
    <w:rsid w:val="00961F91"/>
    <w:rsid w:val="009755C7"/>
    <w:rsid w:val="00980698"/>
    <w:rsid w:val="00982691"/>
    <w:rsid w:val="00987941"/>
    <w:rsid w:val="009C763C"/>
    <w:rsid w:val="009D3A1D"/>
    <w:rsid w:val="009E2B88"/>
    <w:rsid w:val="009E68F5"/>
    <w:rsid w:val="009E6929"/>
    <w:rsid w:val="009F68BC"/>
    <w:rsid w:val="00A016AA"/>
    <w:rsid w:val="00A15B19"/>
    <w:rsid w:val="00A21DAF"/>
    <w:rsid w:val="00A27A3B"/>
    <w:rsid w:val="00A33E08"/>
    <w:rsid w:val="00A4089C"/>
    <w:rsid w:val="00A45AC3"/>
    <w:rsid w:val="00A47604"/>
    <w:rsid w:val="00A63597"/>
    <w:rsid w:val="00A73D87"/>
    <w:rsid w:val="00A76D93"/>
    <w:rsid w:val="00AA28A1"/>
    <w:rsid w:val="00AB0F69"/>
    <w:rsid w:val="00AB7C08"/>
    <w:rsid w:val="00AD43CE"/>
    <w:rsid w:val="00AD6592"/>
    <w:rsid w:val="00AD6A3D"/>
    <w:rsid w:val="00AE28C2"/>
    <w:rsid w:val="00AE49EE"/>
    <w:rsid w:val="00AF4F1B"/>
    <w:rsid w:val="00B4133C"/>
    <w:rsid w:val="00B52830"/>
    <w:rsid w:val="00B5290B"/>
    <w:rsid w:val="00B54652"/>
    <w:rsid w:val="00B610D8"/>
    <w:rsid w:val="00B613A6"/>
    <w:rsid w:val="00B807B2"/>
    <w:rsid w:val="00B90E97"/>
    <w:rsid w:val="00B93189"/>
    <w:rsid w:val="00BA15F1"/>
    <w:rsid w:val="00BA34CF"/>
    <w:rsid w:val="00BB1CD0"/>
    <w:rsid w:val="00BB1CDD"/>
    <w:rsid w:val="00BC15E2"/>
    <w:rsid w:val="00BC6373"/>
    <w:rsid w:val="00C12D98"/>
    <w:rsid w:val="00C15FAC"/>
    <w:rsid w:val="00C16868"/>
    <w:rsid w:val="00C174D0"/>
    <w:rsid w:val="00C35432"/>
    <w:rsid w:val="00C524BC"/>
    <w:rsid w:val="00C64635"/>
    <w:rsid w:val="00C71704"/>
    <w:rsid w:val="00C80CDB"/>
    <w:rsid w:val="00C86ADF"/>
    <w:rsid w:val="00CA105D"/>
    <w:rsid w:val="00CA3133"/>
    <w:rsid w:val="00CC061C"/>
    <w:rsid w:val="00CE642E"/>
    <w:rsid w:val="00CE721A"/>
    <w:rsid w:val="00CF0E28"/>
    <w:rsid w:val="00CF3154"/>
    <w:rsid w:val="00CF6C87"/>
    <w:rsid w:val="00D00CAB"/>
    <w:rsid w:val="00D062B1"/>
    <w:rsid w:val="00D10649"/>
    <w:rsid w:val="00D35534"/>
    <w:rsid w:val="00D463AA"/>
    <w:rsid w:val="00D53BC1"/>
    <w:rsid w:val="00D54D57"/>
    <w:rsid w:val="00D61E36"/>
    <w:rsid w:val="00D62CAF"/>
    <w:rsid w:val="00D62EEC"/>
    <w:rsid w:val="00D6556E"/>
    <w:rsid w:val="00D71206"/>
    <w:rsid w:val="00D72B0B"/>
    <w:rsid w:val="00D735B6"/>
    <w:rsid w:val="00D75221"/>
    <w:rsid w:val="00D764A1"/>
    <w:rsid w:val="00D876FE"/>
    <w:rsid w:val="00DA1F67"/>
    <w:rsid w:val="00DE5C4A"/>
    <w:rsid w:val="00E17D18"/>
    <w:rsid w:val="00E237EC"/>
    <w:rsid w:val="00E367B8"/>
    <w:rsid w:val="00E442F6"/>
    <w:rsid w:val="00E52926"/>
    <w:rsid w:val="00E54AA3"/>
    <w:rsid w:val="00E553C8"/>
    <w:rsid w:val="00E748D0"/>
    <w:rsid w:val="00E83961"/>
    <w:rsid w:val="00E87AA9"/>
    <w:rsid w:val="00E90BE3"/>
    <w:rsid w:val="00E9320B"/>
    <w:rsid w:val="00EA1D91"/>
    <w:rsid w:val="00EA2366"/>
    <w:rsid w:val="00EA4389"/>
    <w:rsid w:val="00EB3C68"/>
    <w:rsid w:val="00EB5D09"/>
    <w:rsid w:val="00EC3DE7"/>
    <w:rsid w:val="00ED5C43"/>
    <w:rsid w:val="00EE1509"/>
    <w:rsid w:val="00EF2AB7"/>
    <w:rsid w:val="00F03784"/>
    <w:rsid w:val="00F03972"/>
    <w:rsid w:val="00F1298B"/>
    <w:rsid w:val="00F266BC"/>
    <w:rsid w:val="00F35F8B"/>
    <w:rsid w:val="00F44DC6"/>
    <w:rsid w:val="00F74F29"/>
    <w:rsid w:val="00FA066E"/>
    <w:rsid w:val="00FA34AC"/>
    <w:rsid w:val="00FA38B7"/>
    <w:rsid w:val="00FB3FD7"/>
    <w:rsid w:val="00FB54DF"/>
    <w:rsid w:val="00FE444C"/>
    <w:rsid w:val="00FF0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D825BD1"/>
  <w15:chartTrackingRefBased/>
  <w15:docId w15:val="{2DF24DE8-C736-411F-B5A0-ACF4E122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color w:val="000000"/>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overflowPunct w:val="0"/>
      <w:autoSpaceDE w:val="0"/>
      <w:autoSpaceDN w:val="0"/>
      <w:ind w:left="1200" w:hanging="240"/>
    </w:pPr>
  </w:style>
  <w:style w:type="paragraph" w:styleId="a6">
    <w:name w:val="Plain Text"/>
    <w:basedOn w:val="a"/>
    <w:rsid w:val="00CE721A"/>
    <w:rPr>
      <w:rFonts w:hAnsi="Courier New"/>
      <w:color w:val="auto"/>
      <w:sz w:val="24"/>
    </w:rPr>
  </w:style>
  <w:style w:type="paragraph" w:styleId="a7">
    <w:name w:val="Salutation"/>
    <w:basedOn w:val="a"/>
    <w:next w:val="a"/>
    <w:rsid w:val="00CE721A"/>
    <w:pPr>
      <w:autoSpaceDE w:val="0"/>
      <w:autoSpaceDN w:val="0"/>
      <w:spacing w:line="318" w:lineRule="atLeast"/>
    </w:pPr>
    <w:rPr>
      <w:color w:val="auto"/>
      <w:spacing w:val="5"/>
      <w:sz w:val="22"/>
    </w:rPr>
  </w:style>
  <w:style w:type="paragraph" w:styleId="a8">
    <w:name w:val="Date"/>
    <w:basedOn w:val="a"/>
    <w:next w:val="a"/>
    <w:rsid w:val="005E6B10"/>
    <w:rPr>
      <w:rFonts w:ascii="Century"/>
      <w:color w:val="auto"/>
      <w:sz w:val="24"/>
      <w:szCs w:val="24"/>
    </w:rPr>
  </w:style>
  <w:style w:type="paragraph" w:styleId="a9">
    <w:name w:val="Balloon Text"/>
    <w:basedOn w:val="a"/>
    <w:semiHidden/>
    <w:rsid w:val="007854B9"/>
    <w:rPr>
      <w:rFonts w:ascii="Arial" w:eastAsia="ＭＳ ゴシック" w:hAnsi="Arial"/>
      <w:sz w:val="18"/>
      <w:szCs w:val="18"/>
    </w:rPr>
  </w:style>
  <w:style w:type="paragraph" w:styleId="aa">
    <w:name w:val="Closing"/>
    <w:basedOn w:val="a"/>
    <w:rsid w:val="002F2122"/>
    <w:pPr>
      <w:jc w:val="right"/>
    </w:pPr>
    <w:rPr>
      <w:color w:val="auto"/>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延滞金減免申請書（年金事務所）</vt:lpstr>
      <vt: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延滞金減免申請書（年金事務所）</dc:title>
  <dc:subject/>
  <dc:creator>野村剛司/石川貴康/新宅正人</dc:creator>
  <cp:keywords/>
  <dc:description/>
  <cp:lastModifiedBy>新宅 正人</cp:lastModifiedBy>
  <cp:revision>2</cp:revision>
  <cp:lastPrinted>2013-06-25T02:03:00Z</cp:lastPrinted>
  <dcterms:created xsi:type="dcterms:W3CDTF">2022-05-06T04:08:00Z</dcterms:created>
  <dcterms:modified xsi:type="dcterms:W3CDTF">2022-05-06T04:08:00Z</dcterms:modified>
</cp:coreProperties>
</file>