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462F" w14:textId="77777777" w:rsidR="00021321" w:rsidRDefault="005E0255" w:rsidP="009C56CC">
      <w:pPr>
        <w:wordWrap w:val="0"/>
        <w:spacing w:line="354" w:lineRule="exact"/>
        <w:jc w:val="right"/>
        <w:outlineLvl w:val="0"/>
        <w:rPr>
          <w:rFonts w:hint="eastAsia"/>
          <w:lang w:eastAsia="zh-CN"/>
        </w:rPr>
      </w:pPr>
      <w:r w:rsidRPr="00751F13">
        <w:rPr>
          <w:rFonts w:hint="eastAsia"/>
          <w:lang w:eastAsia="zh-CN"/>
        </w:rPr>
        <w:t>（届出番号</w:t>
      </w:r>
      <w:r w:rsidR="00CD6BC2">
        <w:rPr>
          <w:rFonts w:hint="eastAsia"/>
        </w:rPr>
        <w:t>○</w:t>
      </w:r>
      <w:r w:rsidR="00067590">
        <w:rPr>
          <w:rFonts w:hint="eastAsia"/>
          <w:lang w:eastAsia="zh-CN"/>
        </w:rPr>
        <w:t>番　債権者</w:t>
      </w:r>
      <w:r w:rsidR="00021321" w:rsidRPr="00751F13">
        <w:rPr>
          <w:rFonts w:hint="eastAsia"/>
          <w:lang w:eastAsia="zh-CN"/>
        </w:rPr>
        <w:t xml:space="preserve">　</w:t>
      </w:r>
      <w:r w:rsidR="00CD6BC2">
        <w:rPr>
          <w:rFonts w:hint="eastAsia"/>
        </w:rPr>
        <w:t>○○○○</w:t>
      </w:r>
      <w:r w:rsidRPr="00751F13">
        <w:rPr>
          <w:rFonts w:hint="eastAsia"/>
          <w:lang w:eastAsia="zh-CN"/>
        </w:rPr>
        <w:t>）</w:t>
      </w:r>
    </w:p>
    <w:p w14:paraId="1BAD4401" w14:textId="77777777" w:rsidR="005E0255" w:rsidRDefault="00CD6BC2" w:rsidP="00D90AA0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>○○</w:t>
      </w:r>
      <w:r w:rsidR="00FA691C">
        <w:rPr>
          <w:rFonts w:hint="eastAsia"/>
        </w:rPr>
        <w:t>地方裁判所</w:t>
      </w:r>
      <w:r w:rsidR="005E0255">
        <w:rPr>
          <w:rFonts w:hint="eastAsia"/>
        </w:rPr>
        <w:t>平成</w:t>
      </w:r>
      <w:r>
        <w:rPr>
          <w:rFonts w:hint="eastAsia"/>
        </w:rPr>
        <w:t>○○</w:t>
      </w:r>
      <w:r w:rsidR="005E0255">
        <w:rPr>
          <w:rFonts w:hint="eastAsia"/>
        </w:rPr>
        <w:t>年（フ）第</w:t>
      </w:r>
      <w:r>
        <w:rPr>
          <w:rFonts w:hint="eastAsia"/>
        </w:rPr>
        <w:t>○○○○</w:t>
      </w:r>
      <w:r w:rsidR="005E0255">
        <w:rPr>
          <w:rFonts w:hint="eastAsia"/>
        </w:rPr>
        <w:t>号</w:t>
      </w:r>
    </w:p>
    <w:p w14:paraId="6116A66A" w14:textId="77777777" w:rsidR="005E0255" w:rsidRPr="00FB7F68" w:rsidRDefault="005E0255">
      <w:pPr>
        <w:wordWrap w:val="0"/>
        <w:spacing w:line="354" w:lineRule="exact"/>
        <w:jc w:val="right"/>
        <w:rPr>
          <w:rFonts w:hint="eastAsia"/>
          <w:sz w:val="36"/>
        </w:rPr>
      </w:pPr>
    </w:p>
    <w:p w14:paraId="3CFB185C" w14:textId="77777777" w:rsidR="005E0255" w:rsidRDefault="005E0255">
      <w:pPr>
        <w:wordWrap w:val="0"/>
        <w:spacing w:line="354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振込依頼書</w:t>
      </w:r>
    </w:p>
    <w:p w14:paraId="07E251D3" w14:textId="77777777" w:rsidR="005E0255" w:rsidRDefault="005E0255">
      <w:pPr>
        <w:wordWrap w:val="0"/>
        <w:spacing w:line="354" w:lineRule="exact"/>
        <w:rPr>
          <w:rFonts w:hint="eastAsia"/>
        </w:rPr>
      </w:pPr>
    </w:p>
    <w:p w14:paraId="1069BB4F" w14:textId="77777777" w:rsidR="005E0255" w:rsidRDefault="005E0255">
      <w:pPr>
        <w:wordWrap w:val="0"/>
        <w:spacing w:line="354" w:lineRule="exact"/>
        <w:jc w:val="right"/>
        <w:rPr>
          <w:rFonts w:hint="eastAsia"/>
        </w:rPr>
      </w:pPr>
      <w:r>
        <w:rPr>
          <w:rFonts w:hint="eastAsia"/>
        </w:rPr>
        <w:t>平成</w:t>
      </w:r>
      <w:r w:rsidR="00F962F2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251B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3438D42" w14:textId="77777777" w:rsidR="005E0255" w:rsidRPr="00F962F2" w:rsidRDefault="005E0255">
      <w:pPr>
        <w:wordWrap w:val="0"/>
        <w:spacing w:line="354" w:lineRule="exact"/>
        <w:rPr>
          <w:rFonts w:hint="eastAsia"/>
        </w:rPr>
      </w:pPr>
    </w:p>
    <w:p w14:paraId="118EE25D" w14:textId="77777777" w:rsidR="00F962F2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破　産　者　</w:t>
      </w:r>
      <w:r w:rsidR="00CD6BC2">
        <w:rPr>
          <w:rFonts w:hint="eastAsia"/>
        </w:rPr>
        <w:t>○　○　○　○</w:t>
      </w:r>
    </w:p>
    <w:p w14:paraId="318EC4E8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破産管財人　</w:t>
      </w:r>
      <w:r w:rsidR="00CD6BC2">
        <w:rPr>
          <w:rFonts w:hint="eastAsia"/>
        </w:rPr>
        <w:t>○　○　○　○</w:t>
      </w:r>
      <w:r w:rsidR="00D90AA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D24B7D2" w14:textId="77777777" w:rsidR="005E0255" w:rsidRDefault="005E0255">
      <w:pPr>
        <w:wordWrap w:val="0"/>
        <w:spacing w:line="354" w:lineRule="exact"/>
        <w:rPr>
          <w:rFonts w:hint="eastAsia"/>
        </w:rPr>
      </w:pPr>
    </w:p>
    <w:p w14:paraId="14ACCE54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　　　　　　</w:t>
      </w:r>
      <w:r w:rsidR="00905EFD">
        <w:rPr>
          <w:rFonts w:hint="eastAsia"/>
        </w:rPr>
        <w:t xml:space="preserve">　　　　　　　</w:t>
      </w:r>
      <w:r>
        <w:rPr>
          <w:rFonts w:hint="eastAsia"/>
        </w:rPr>
        <w:t>破産債権者</w:t>
      </w:r>
    </w:p>
    <w:p w14:paraId="44743A97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　　　　　　　　</w:t>
      </w:r>
      <w:r w:rsidR="00905EFD">
        <w:rPr>
          <w:rFonts w:hint="eastAsia"/>
        </w:rPr>
        <w:t xml:space="preserve">　　　　　　　</w:t>
      </w:r>
      <w:r>
        <w:rPr>
          <w:rFonts w:hint="eastAsia"/>
        </w:rPr>
        <w:t>住所（本店等所在地）</w:t>
      </w:r>
    </w:p>
    <w:p w14:paraId="39F89709" w14:textId="77777777" w:rsidR="005E0255" w:rsidRDefault="005E0255">
      <w:pPr>
        <w:wordWrap w:val="0"/>
        <w:spacing w:line="354" w:lineRule="exact"/>
        <w:rPr>
          <w:rFonts w:hint="eastAsia"/>
        </w:rPr>
      </w:pPr>
    </w:p>
    <w:p w14:paraId="10C7087E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    　　 　　　 </w:t>
      </w:r>
      <w:r w:rsidR="00905EFD">
        <w:rPr>
          <w:rFonts w:hint="eastAsia"/>
        </w:rPr>
        <w:t xml:space="preserve">　　　　　　　</w:t>
      </w:r>
      <w:r>
        <w:rPr>
          <w:rFonts w:hint="eastAsia"/>
        </w:rPr>
        <w:t>氏名（商号）</w:t>
      </w:r>
    </w:p>
    <w:p w14:paraId="3E9D838B" w14:textId="77777777" w:rsidR="005E0255" w:rsidRDefault="005E0255">
      <w:pPr>
        <w:wordWrap w:val="0"/>
        <w:spacing w:line="354" w:lineRule="exact"/>
        <w:rPr>
          <w:rFonts w:hint="eastAsia"/>
        </w:rPr>
      </w:pPr>
    </w:p>
    <w:p w14:paraId="3BCC470F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   　　  　　　 </w:t>
      </w:r>
      <w:r w:rsidR="00905EFD">
        <w:rPr>
          <w:rFonts w:hint="eastAsia"/>
        </w:rPr>
        <w:t xml:space="preserve">　　　　　　　</w:t>
      </w:r>
      <w:r>
        <w:rPr>
          <w:rFonts w:hint="eastAsia"/>
        </w:rPr>
        <w:t>代表者名   　　                       　　印</w:t>
      </w:r>
    </w:p>
    <w:p w14:paraId="26CEE2F1" w14:textId="77777777" w:rsidR="005E0255" w:rsidRDefault="005E0255">
      <w:pPr>
        <w:wordWrap w:val="0"/>
        <w:spacing w:line="354" w:lineRule="exact"/>
        <w:rPr>
          <w:rFonts w:hint="eastAsia"/>
        </w:rPr>
      </w:pPr>
    </w:p>
    <w:p w14:paraId="69E4FEE1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　頭書破産事件につき、私（当社）が受領する下記配当金については、下記銀行口座にお振り込み</w:t>
      </w:r>
      <w:r w:rsidR="009D650D">
        <w:rPr>
          <w:rFonts w:hint="eastAsia"/>
        </w:rPr>
        <w:t>ください</w:t>
      </w:r>
      <w:r>
        <w:rPr>
          <w:rFonts w:hint="eastAsia"/>
        </w:rPr>
        <w:t>。</w:t>
      </w:r>
    </w:p>
    <w:p w14:paraId="1112FAF2" w14:textId="77777777" w:rsidR="005E0255" w:rsidRDefault="0033529A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 xml:space="preserve">　なお、</w:t>
      </w:r>
      <w:r w:rsidR="005E0255">
        <w:rPr>
          <w:rFonts w:hint="eastAsia"/>
        </w:rPr>
        <w:t>下記銀行口座に振り込まれた時をもって配当金全額の受領とし、領収書の発行は省略いたします。</w:t>
      </w:r>
    </w:p>
    <w:p w14:paraId="2031DD66" w14:textId="77777777" w:rsidR="005E0255" w:rsidRDefault="005E0255">
      <w:pPr>
        <w:wordWrap w:val="0"/>
        <w:spacing w:line="354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4075079" w14:textId="77777777" w:rsidR="005E0255" w:rsidRDefault="005E0255">
      <w:pPr>
        <w:spacing w:line="354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配当金  </w:t>
      </w:r>
      <w:r w:rsidRPr="00751F13">
        <w:rPr>
          <w:rFonts w:hint="eastAsia"/>
          <w:u w:val="single"/>
          <w:lang w:eastAsia="zh-CN"/>
        </w:rPr>
        <w:t>金</w:t>
      </w:r>
      <w:r w:rsidR="004F54E6">
        <w:rPr>
          <w:rFonts w:hint="eastAsia"/>
          <w:u w:val="single"/>
        </w:rPr>
        <w:t>○</w:t>
      </w:r>
      <w:r w:rsidR="00CD6BC2">
        <w:rPr>
          <w:rFonts w:hint="eastAsia"/>
          <w:u w:val="single"/>
        </w:rPr>
        <w:t>○</w:t>
      </w:r>
      <w:r w:rsidR="00AF79BB">
        <w:rPr>
          <w:rFonts w:hint="eastAsia"/>
          <w:u w:val="single"/>
        </w:rPr>
        <w:t>万</w:t>
      </w:r>
      <w:r w:rsidR="004F54E6">
        <w:rPr>
          <w:rFonts w:hint="eastAsia"/>
          <w:u w:val="single"/>
        </w:rPr>
        <w:t>○○○○</w:t>
      </w:r>
      <w:r w:rsidRPr="00751F13">
        <w:rPr>
          <w:rFonts w:hint="eastAsia"/>
          <w:u w:val="single"/>
          <w:lang w:eastAsia="zh-CN"/>
        </w:rPr>
        <w:t>円</w:t>
      </w:r>
    </w:p>
    <w:p w14:paraId="17A6F133" w14:textId="77777777" w:rsidR="005E0255" w:rsidRDefault="005E0255">
      <w:pPr>
        <w:wordWrap w:val="0"/>
        <w:spacing w:line="354" w:lineRule="exact"/>
        <w:rPr>
          <w:rFonts w:hint="eastAsia"/>
          <w:lang w:eastAsia="zh-CN"/>
        </w:rPr>
      </w:pPr>
    </w:p>
    <w:p w14:paraId="7A7FF0B0" w14:textId="77777777" w:rsidR="005E0255" w:rsidRDefault="005E0255">
      <w:pPr>
        <w:wordWrap w:val="0"/>
        <w:spacing w:line="354" w:lineRule="exact"/>
        <w:rPr>
          <w:rFonts w:hint="eastAsia"/>
        </w:rPr>
      </w:pPr>
      <w:r>
        <w:rPr>
          <w:rFonts w:hint="eastAsia"/>
        </w:rPr>
        <w:t>【 振込銀行口座 】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6660"/>
      </w:tblGrid>
      <w:tr w:rsidR="00452E93" w14:paraId="73EF1BFD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194DD" w14:textId="77777777" w:rsidR="00452E93" w:rsidRDefault="00452E93" w:rsidP="00452E93">
            <w:pPr>
              <w:adjustRightInd w:val="0"/>
              <w:spacing w:line="436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振込銀行名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89EC2" w14:textId="77777777" w:rsidR="00452E93" w:rsidRDefault="00452E93" w:rsidP="00452E93">
            <w:pPr>
              <w:adjustRightInd w:val="0"/>
              <w:spacing w:line="436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</w:t>
            </w:r>
            <w:r>
              <w:rPr>
                <w:rFonts w:hAnsi="Times New Roman" w:hint="eastAsia"/>
                <w:color w:val="000000"/>
                <w:kern w:val="0"/>
              </w:rPr>
              <w:t>銀行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</w:t>
            </w:r>
            <w:r>
              <w:rPr>
                <w:rFonts w:hAnsi="Times New Roman" w:hint="eastAsia"/>
                <w:color w:val="000000"/>
                <w:kern w:val="0"/>
              </w:rPr>
              <w:t>支店</w:t>
            </w:r>
          </w:p>
        </w:tc>
      </w:tr>
      <w:tr w:rsidR="00452E93" w14:paraId="5FCFDC0C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1BCDC" w14:textId="77777777" w:rsidR="00452E93" w:rsidRDefault="00452E93" w:rsidP="00452E93">
            <w:pPr>
              <w:adjustRightInd w:val="0"/>
              <w:spacing w:line="436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預金の種類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718D1" w14:textId="77777777" w:rsidR="00452E93" w:rsidRDefault="00452E93" w:rsidP="00452E93">
            <w:pPr>
              <w:adjustRightInd w:val="0"/>
              <w:spacing w:line="436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１．普通預金　　　２．当座預金　　　３．</w:t>
            </w:r>
          </w:p>
        </w:tc>
      </w:tr>
      <w:tr w:rsidR="00433301" w14:paraId="3605898B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99532" w14:textId="77777777" w:rsidR="00433301" w:rsidRDefault="00433301" w:rsidP="00452E93">
            <w:pPr>
              <w:adjustRightInd w:val="0"/>
              <w:spacing w:line="436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CD6D36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Pr="00452E93">
              <w:rPr>
                <w:rFonts w:hAnsi="Times New Roman" w:hint="eastAsia"/>
                <w:color w:val="000000"/>
                <w:spacing w:val="40"/>
                <w:kern w:val="0"/>
                <w:fitText w:val="1200" w:id="-1154187264"/>
              </w:rPr>
              <w:t>口座番</w:t>
            </w:r>
            <w:r w:rsidRPr="00452E93">
              <w:rPr>
                <w:rFonts w:hAnsi="Times New Roman" w:hint="eastAsia"/>
                <w:color w:val="000000"/>
                <w:kern w:val="0"/>
                <w:fitText w:val="1200" w:id="-1154187264"/>
              </w:rPr>
              <w:t>号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D7B06" w14:textId="77777777" w:rsidR="00433301" w:rsidRDefault="00433301" w:rsidP="00452E93">
            <w:pPr>
              <w:adjustRightInd w:val="0"/>
              <w:spacing w:line="436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452E93" w14:paraId="3C5AC4E2" w14:textId="7777777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76C9" w14:textId="77777777" w:rsidR="00452E93" w:rsidRPr="008106BB" w:rsidRDefault="00452E93" w:rsidP="00311EC2">
            <w:pPr>
              <w:adjustRightInd w:val="0"/>
              <w:spacing w:line="436" w:lineRule="atLeast"/>
              <w:jc w:val="center"/>
              <w:rPr>
                <w:rFonts w:hAnsi="Times New Roman"/>
                <w:color w:val="000000"/>
                <w:kern w:val="0"/>
                <w:sz w:val="22"/>
                <w:szCs w:val="22"/>
                <w:u w:val="dotted"/>
              </w:rPr>
            </w:pPr>
            <w:r w:rsidRPr="008106BB"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  <w:t>（フリガナ）</w:t>
            </w:r>
          </w:p>
          <w:p w14:paraId="2E2BB5F7" w14:textId="77777777" w:rsidR="00452E93" w:rsidRDefault="00452E93" w:rsidP="00311EC2">
            <w:pPr>
              <w:adjustRightInd w:val="0"/>
              <w:spacing w:line="436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口座名義人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0A05E" w14:textId="77777777" w:rsidR="00F72CBA" w:rsidRDefault="001331AC" w:rsidP="00F72CBA">
            <w:pPr>
              <w:adjustRightInd w:val="0"/>
              <w:snapToGrid w:val="0"/>
              <w:spacing w:line="420" w:lineRule="atLeast"/>
              <w:jc w:val="left"/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（※本人名義に限ります）</w:t>
            </w:r>
          </w:p>
          <w:p w14:paraId="7345159B" w14:textId="77777777" w:rsidR="00F72CBA" w:rsidRPr="00F72CBA" w:rsidRDefault="00F72CBA" w:rsidP="00F72CBA">
            <w:pPr>
              <w:adjustRightInd w:val="0"/>
              <w:snapToGrid w:val="0"/>
              <w:spacing w:line="420" w:lineRule="atLeast"/>
              <w:jc w:val="left"/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</w:pPr>
            <w:r w:rsidRPr="00F72CBA">
              <w:rPr>
                <w:rFonts w:hAnsi="Times New Roman" w:hint="eastAsia"/>
                <w:color w:val="000000"/>
                <w:kern w:val="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013FE966" w14:textId="77777777" w:rsidR="005E0255" w:rsidRDefault="00394960" w:rsidP="00AB0FD7">
      <w:pPr>
        <w:pStyle w:val="a3"/>
        <w:ind w:leftChars="0" w:left="331" w:hangingChars="144" w:hanging="331"/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5E0255" w:rsidRPr="00A72BF2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</w:t>
      </w:r>
      <w:r w:rsidR="005E0255" w:rsidRPr="00A72BF2">
        <w:rPr>
          <w:rFonts w:hint="eastAsia"/>
          <w:sz w:val="24"/>
          <w:szCs w:val="24"/>
        </w:rPr>
        <w:t>必要事項を記入し、捺印（届出時の印鑑か現在の実印で）</w:t>
      </w:r>
      <w:r>
        <w:rPr>
          <w:rFonts w:hint="eastAsia"/>
          <w:sz w:val="24"/>
          <w:szCs w:val="24"/>
        </w:rPr>
        <w:t>くだ</w:t>
      </w:r>
      <w:r w:rsidR="005E0255" w:rsidRPr="00A72BF2">
        <w:rPr>
          <w:rFonts w:hint="eastAsia"/>
          <w:sz w:val="24"/>
          <w:szCs w:val="24"/>
        </w:rPr>
        <w:t>さい。なお、現在の実印で捺印の場合は、印鑑証明書原本１通を添付して</w:t>
      </w:r>
      <w:r>
        <w:rPr>
          <w:rFonts w:hint="eastAsia"/>
          <w:sz w:val="24"/>
          <w:szCs w:val="24"/>
        </w:rPr>
        <w:t>くだ</w:t>
      </w:r>
      <w:r w:rsidR="005E0255" w:rsidRPr="00A72BF2">
        <w:rPr>
          <w:rFonts w:hint="eastAsia"/>
          <w:sz w:val="24"/>
          <w:szCs w:val="24"/>
        </w:rPr>
        <w:t>さい。</w:t>
      </w:r>
    </w:p>
    <w:p w14:paraId="0BE992A0" w14:textId="77777777" w:rsidR="00F962F2" w:rsidRDefault="00F962F2" w:rsidP="00A72BF2">
      <w:pPr>
        <w:pStyle w:val="a3"/>
        <w:ind w:leftChars="0" w:left="360" w:hangingChars="144" w:hanging="360"/>
        <w:rPr>
          <w:rFonts w:hint="eastAsia"/>
          <w:sz w:val="24"/>
          <w:szCs w:val="24"/>
        </w:rPr>
      </w:pPr>
    </w:p>
    <w:sectPr w:rsidR="00F962F2" w:rsidSect="00AB0FD7">
      <w:type w:val="nextColumn"/>
      <w:pgSz w:w="11907" w:h="16840" w:code="9"/>
      <w:pgMar w:top="1134" w:right="1230" w:bottom="851" w:left="1701" w:header="142" w:footer="14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74A8" w14:textId="77777777" w:rsidR="002C78D4" w:rsidRDefault="002C78D4" w:rsidP="002C78D4">
      <w:pPr>
        <w:spacing w:line="240" w:lineRule="auto"/>
      </w:pPr>
      <w:r>
        <w:separator/>
      </w:r>
    </w:p>
  </w:endnote>
  <w:endnote w:type="continuationSeparator" w:id="0">
    <w:p w14:paraId="091517F8" w14:textId="77777777" w:rsidR="002C78D4" w:rsidRDefault="002C78D4" w:rsidP="002C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A9D1" w14:textId="77777777" w:rsidR="002C78D4" w:rsidRDefault="002C78D4" w:rsidP="002C78D4">
      <w:pPr>
        <w:spacing w:line="240" w:lineRule="auto"/>
      </w:pPr>
      <w:r>
        <w:separator/>
      </w:r>
    </w:p>
  </w:footnote>
  <w:footnote w:type="continuationSeparator" w:id="0">
    <w:p w14:paraId="0C6E870F" w14:textId="77777777" w:rsidR="002C78D4" w:rsidRDefault="002C78D4" w:rsidP="002C7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55"/>
    <w:rsid w:val="00021321"/>
    <w:rsid w:val="00067590"/>
    <w:rsid w:val="001331AC"/>
    <w:rsid w:val="001970D8"/>
    <w:rsid w:val="0019720F"/>
    <w:rsid w:val="00251BD0"/>
    <w:rsid w:val="002C78D4"/>
    <w:rsid w:val="00307B9D"/>
    <w:rsid w:val="00311EC2"/>
    <w:rsid w:val="00313B77"/>
    <w:rsid w:val="0033529A"/>
    <w:rsid w:val="00394960"/>
    <w:rsid w:val="003D5966"/>
    <w:rsid w:val="003F78CD"/>
    <w:rsid w:val="004119C1"/>
    <w:rsid w:val="00433301"/>
    <w:rsid w:val="00452E93"/>
    <w:rsid w:val="004F54E6"/>
    <w:rsid w:val="005668DF"/>
    <w:rsid w:val="00574CEE"/>
    <w:rsid w:val="005E0255"/>
    <w:rsid w:val="006A0A98"/>
    <w:rsid w:val="00751F13"/>
    <w:rsid w:val="008106BB"/>
    <w:rsid w:val="0085101D"/>
    <w:rsid w:val="00862E59"/>
    <w:rsid w:val="008E71E6"/>
    <w:rsid w:val="00905EFD"/>
    <w:rsid w:val="00966CB6"/>
    <w:rsid w:val="00971B80"/>
    <w:rsid w:val="009C56CC"/>
    <w:rsid w:val="009D63AA"/>
    <w:rsid w:val="009D650D"/>
    <w:rsid w:val="00A077E2"/>
    <w:rsid w:val="00A34672"/>
    <w:rsid w:val="00A72BF2"/>
    <w:rsid w:val="00AB0FD7"/>
    <w:rsid w:val="00AE4319"/>
    <w:rsid w:val="00AF79BB"/>
    <w:rsid w:val="00BF534A"/>
    <w:rsid w:val="00C4261B"/>
    <w:rsid w:val="00C9225F"/>
    <w:rsid w:val="00C97647"/>
    <w:rsid w:val="00C9795D"/>
    <w:rsid w:val="00CA537B"/>
    <w:rsid w:val="00CB25A2"/>
    <w:rsid w:val="00CD6BC2"/>
    <w:rsid w:val="00CD6D36"/>
    <w:rsid w:val="00D90AA0"/>
    <w:rsid w:val="00F4402E"/>
    <w:rsid w:val="00F47D4D"/>
    <w:rsid w:val="00F72CBA"/>
    <w:rsid w:val="00F962F2"/>
    <w:rsid w:val="00FA691C"/>
    <w:rsid w:val="00FB7F68"/>
    <w:rsid w:val="00FD5AE0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727D2A"/>
  <w15:chartTrackingRefBased/>
  <w15:docId w15:val="{8E74F71B-B3DB-49D5-BDB7-A2F9196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72" w:lineRule="exact"/>
      <w:ind w:leftChars="300" w:left="690" w:firstLineChars="100" w:firstLine="230"/>
    </w:pPr>
    <w:rPr>
      <w:spacing w:val="5"/>
      <w:sz w:val="22"/>
    </w:rPr>
  </w:style>
  <w:style w:type="paragraph" w:styleId="a4">
    <w:name w:val="Closing"/>
    <w:basedOn w:val="a"/>
    <w:rsid w:val="00FF7C8C"/>
    <w:pPr>
      <w:jc w:val="right"/>
    </w:pPr>
  </w:style>
  <w:style w:type="paragraph" w:styleId="a5">
    <w:name w:val="Balloon Text"/>
    <w:basedOn w:val="a"/>
    <w:semiHidden/>
    <w:rsid w:val="00F47D4D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9C56CC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2C7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78D4"/>
    <w:rPr>
      <w:kern w:val="2"/>
      <w:sz w:val="24"/>
    </w:rPr>
  </w:style>
  <w:style w:type="paragraph" w:styleId="a9">
    <w:name w:val="footer"/>
    <w:basedOn w:val="a"/>
    <w:link w:val="aa"/>
    <w:rsid w:val="002C7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78D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振込依頼書　　　　　　　　　　　　　　　　　　　　　　　　　　</vt:lpstr>
      <vt:lpstr>振込依頼書　　　　　　　　　　　　　　　　　　　　　　　　　　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振込依頼書　　　　　　　　　　　　　　　　　　　　　　　　　　</dc:title>
  <dc:subject/>
  <dc:creator>野村剛司/石川貴康/新宅正人</dc:creator>
  <cp:keywords/>
  <cp:lastModifiedBy>新宅 正人</cp:lastModifiedBy>
  <cp:revision>2</cp:revision>
  <cp:lastPrinted>2009-04-11T02:37:00Z</cp:lastPrinted>
  <dcterms:created xsi:type="dcterms:W3CDTF">2022-05-06T04:10:00Z</dcterms:created>
  <dcterms:modified xsi:type="dcterms:W3CDTF">2022-05-06T04:10:00Z</dcterms:modified>
</cp:coreProperties>
</file>